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6F46" w14:textId="5D245E04" w:rsidR="00BA5BCE" w:rsidRPr="00EA7CF3" w:rsidRDefault="00914E24">
      <w:pPr>
        <w:rPr>
          <w:b/>
          <w:bCs/>
          <w:sz w:val="24"/>
          <w:szCs w:val="32"/>
        </w:rPr>
      </w:pPr>
      <w:r w:rsidRPr="00EA7CF3">
        <w:rPr>
          <w:rFonts w:hint="eastAsia"/>
          <w:b/>
          <w:bCs/>
          <w:sz w:val="24"/>
          <w:szCs w:val="32"/>
        </w:rPr>
        <w:t>個票データ利用申請書</w:t>
      </w:r>
    </w:p>
    <w:p w14:paraId="0E11609E" w14:textId="77777777" w:rsidR="00914E24" w:rsidRPr="00EA7CF3" w:rsidRDefault="00914E24" w:rsidP="00914E24">
      <w:pPr>
        <w:jc w:val="left"/>
      </w:pPr>
    </w:p>
    <w:p w14:paraId="5B38596B" w14:textId="619AF1A6" w:rsidR="00914E24" w:rsidRPr="00EA7CF3" w:rsidRDefault="00914E24" w:rsidP="00914E24">
      <w:pPr>
        <w:jc w:val="left"/>
      </w:pPr>
      <w:r w:rsidRPr="00EA7CF3">
        <w:rPr>
          <w:rFonts w:hint="eastAsia"/>
        </w:rPr>
        <w:t>一般社団法人</w:t>
      </w:r>
      <w:r w:rsidRPr="00EA7CF3">
        <w:rPr>
          <w:rFonts w:hint="eastAsia"/>
        </w:rPr>
        <w:t xml:space="preserve"> </w:t>
      </w:r>
      <w:r w:rsidRPr="00EA7CF3">
        <w:rPr>
          <w:rFonts w:hint="eastAsia"/>
        </w:rPr>
        <w:t>投資信託協会　御中</w:t>
      </w:r>
    </w:p>
    <w:p w14:paraId="7D910E16" w14:textId="77777777" w:rsidR="00914E24" w:rsidRPr="00EA7CF3" w:rsidRDefault="00914E24" w:rsidP="00914E24">
      <w:pPr>
        <w:jc w:val="left"/>
      </w:pPr>
    </w:p>
    <w:tbl>
      <w:tblPr>
        <w:tblStyle w:val="aa"/>
        <w:tblW w:w="6804" w:type="dxa"/>
        <w:tblInd w:w="1688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13"/>
        <w:gridCol w:w="1989"/>
      </w:tblGrid>
      <w:tr w:rsidR="00BD69A8" w:rsidRPr="00EA7CF3" w14:paraId="60D280E1" w14:textId="77777777" w:rsidTr="000C4721">
        <w:tc>
          <w:tcPr>
            <w:tcW w:w="6804" w:type="dxa"/>
            <w:gridSpan w:val="3"/>
            <w:tcBorders>
              <w:bottom w:val="dotted" w:sz="4" w:space="0" w:color="auto"/>
            </w:tcBorders>
          </w:tcPr>
          <w:p w14:paraId="4C046CE6" w14:textId="4FB49B3C" w:rsidR="00BD69A8" w:rsidRPr="00EA7CF3" w:rsidRDefault="00BD69A8" w:rsidP="00BD69A8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18"/>
                <w:szCs w:val="21"/>
              </w:rPr>
              <w:t>ふりがな</w:t>
            </w:r>
            <w:r w:rsidR="00A83ADB" w:rsidRPr="00EA7CF3">
              <w:rPr>
                <w:rFonts w:hint="eastAsia"/>
                <w:sz w:val="18"/>
                <w:szCs w:val="21"/>
              </w:rPr>
              <w:t xml:space="preserve">　　</w:t>
            </w:r>
          </w:p>
        </w:tc>
      </w:tr>
      <w:tr w:rsidR="00BD69A8" w:rsidRPr="00EA7CF3" w14:paraId="50019021" w14:textId="77777777" w:rsidTr="000C4721">
        <w:tc>
          <w:tcPr>
            <w:tcW w:w="6804" w:type="dxa"/>
            <w:gridSpan w:val="3"/>
            <w:tcBorders>
              <w:top w:val="dotted" w:sz="4" w:space="0" w:color="auto"/>
            </w:tcBorders>
          </w:tcPr>
          <w:p w14:paraId="78A28632" w14:textId="77777777" w:rsidR="00BD69A8" w:rsidRPr="00EA7CF3" w:rsidRDefault="00BD69A8" w:rsidP="00BD69A8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氏名</w:t>
            </w:r>
          </w:p>
          <w:p w14:paraId="58ABC06A" w14:textId="33C94932" w:rsidR="00BD69A8" w:rsidRPr="00EA7CF3" w:rsidRDefault="00BD69A8" w:rsidP="00BD69A8">
            <w:pPr>
              <w:jc w:val="left"/>
              <w:rPr>
                <w:sz w:val="24"/>
                <w:szCs w:val="32"/>
              </w:rPr>
            </w:pPr>
            <w:r w:rsidRPr="00EA7CF3">
              <w:rPr>
                <w:rFonts w:hint="eastAsia"/>
              </w:rPr>
              <w:t xml:space="preserve">　　　　　</w:t>
            </w:r>
          </w:p>
        </w:tc>
      </w:tr>
      <w:tr w:rsidR="00BD69A8" w:rsidRPr="00EA7CF3" w14:paraId="6CA44C11" w14:textId="77777777" w:rsidTr="000C4721">
        <w:tc>
          <w:tcPr>
            <w:tcW w:w="4815" w:type="dxa"/>
            <w:gridSpan w:val="2"/>
            <w:tcBorders>
              <w:bottom w:val="single" w:sz="4" w:space="0" w:color="auto"/>
            </w:tcBorders>
          </w:tcPr>
          <w:p w14:paraId="064D3707" w14:textId="77777777" w:rsidR="00BD69A8" w:rsidRPr="00EA7CF3" w:rsidRDefault="00BD69A8" w:rsidP="00BD69A8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所属（大学・学部又は所属機関・部課）</w:t>
            </w:r>
          </w:p>
          <w:p w14:paraId="7E2FDECD" w14:textId="2AD77B3E" w:rsidR="00BD69A8" w:rsidRPr="00EA7CF3" w:rsidRDefault="00BD69A8" w:rsidP="00BD69A8">
            <w:pPr>
              <w:jc w:val="left"/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3D552443" w14:textId="77777777" w:rsidR="00BD69A8" w:rsidRPr="00EA7CF3" w:rsidRDefault="00BD69A8" w:rsidP="00BD69A8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学年又は職名</w:t>
            </w:r>
          </w:p>
          <w:p w14:paraId="3BACBB90" w14:textId="279FB432" w:rsidR="000C4721" w:rsidRPr="00EA7CF3" w:rsidRDefault="000C4721" w:rsidP="00BD69A8">
            <w:pPr>
              <w:jc w:val="left"/>
              <w:rPr>
                <w:lang w:eastAsia="zh-TW"/>
              </w:rPr>
            </w:pPr>
          </w:p>
        </w:tc>
      </w:tr>
      <w:tr w:rsidR="00BD69A8" w:rsidRPr="00EA7CF3" w14:paraId="3E1FD3A8" w14:textId="77777777" w:rsidTr="000C4721">
        <w:trPr>
          <w:trHeight w:val="737"/>
        </w:trPr>
        <w:tc>
          <w:tcPr>
            <w:tcW w:w="3402" w:type="dxa"/>
            <w:tcBorders>
              <w:bottom w:val="single" w:sz="4" w:space="0" w:color="auto"/>
            </w:tcBorders>
          </w:tcPr>
          <w:p w14:paraId="7DE4288E" w14:textId="77777777" w:rsidR="00BD69A8" w:rsidRPr="00EA7CF3" w:rsidRDefault="00BD69A8" w:rsidP="00BD69A8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電話番号</w:t>
            </w:r>
          </w:p>
          <w:p w14:paraId="356ADE43" w14:textId="724722CB" w:rsidR="00BD69A8" w:rsidRPr="00EA7CF3" w:rsidRDefault="00BD69A8" w:rsidP="00BD69A8">
            <w:pPr>
              <w:jc w:val="left"/>
              <w:rPr>
                <w:lang w:eastAsia="zh-TW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2C0B6A34" w14:textId="77777777" w:rsidR="00BD69A8" w:rsidRPr="00EA7CF3" w:rsidRDefault="00BD69A8" w:rsidP="00BD69A8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E-mail</w:t>
            </w:r>
            <w:r w:rsidRPr="00EA7CF3">
              <w:rPr>
                <w:rFonts w:hint="eastAsia"/>
                <w:sz w:val="20"/>
                <w:szCs w:val="22"/>
              </w:rPr>
              <w:t>：</w:t>
            </w:r>
          </w:p>
          <w:p w14:paraId="4EEB90D3" w14:textId="5153C4E8" w:rsidR="00BD69A8" w:rsidRPr="00EA7CF3" w:rsidRDefault="00BD69A8" w:rsidP="00BD69A8">
            <w:pPr>
              <w:jc w:val="left"/>
              <w:rPr>
                <w:lang w:eastAsia="zh-TW"/>
              </w:rPr>
            </w:pPr>
          </w:p>
        </w:tc>
      </w:tr>
    </w:tbl>
    <w:p w14:paraId="7C735F0B" w14:textId="77777777" w:rsidR="00914E24" w:rsidRPr="00EA7CF3" w:rsidRDefault="00914E24" w:rsidP="00914E24">
      <w:pPr>
        <w:jc w:val="left"/>
      </w:pPr>
    </w:p>
    <w:p w14:paraId="5BA4B456" w14:textId="69F808A8" w:rsidR="00970D21" w:rsidRPr="00EA7CF3" w:rsidRDefault="005328BF" w:rsidP="00914E24">
      <w:pPr>
        <w:jc w:val="left"/>
      </w:pPr>
      <w:r w:rsidRPr="00EA7CF3">
        <w:rPr>
          <w:rFonts w:hint="eastAsia"/>
        </w:rPr>
        <w:t xml:space="preserve">　下記の通り、</w:t>
      </w:r>
      <w:r w:rsidR="006878F9" w:rsidRPr="00EA7CF3">
        <w:rPr>
          <w:rFonts w:hint="eastAsia"/>
        </w:rPr>
        <w:t>個票データの利用を申請します。</w:t>
      </w:r>
    </w:p>
    <w:p w14:paraId="6A9C23BC" w14:textId="77777777" w:rsidR="006878F9" w:rsidRPr="00EA7CF3" w:rsidRDefault="006878F9" w:rsidP="00914E24">
      <w:pPr>
        <w:jc w:val="left"/>
      </w:pPr>
    </w:p>
    <w:p w14:paraId="205D5CFB" w14:textId="0F1E5713" w:rsidR="00700950" w:rsidRPr="00EA7CF3" w:rsidRDefault="006878F9" w:rsidP="00914E24">
      <w:pPr>
        <w:jc w:val="left"/>
      </w:pPr>
      <w:r w:rsidRPr="00EA7CF3">
        <w:rPr>
          <w:rFonts w:hint="eastAsia"/>
          <w:b/>
          <w:bCs/>
        </w:rPr>
        <w:t>利用を希望するデータ</w:t>
      </w:r>
      <w:r w:rsidR="00700950" w:rsidRPr="00EA7CF3">
        <w:rPr>
          <w:rFonts w:hint="eastAsia"/>
        </w:rPr>
        <w:t>（☑を付け、</w:t>
      </w:r>
      <w:r w:rsidR="0021716A" w:rsidRPr="00EA7CF3">
        <w:rPr>
          <w:rFonts w:hint="eastAsia"/>
        </w:rPr>
        <w:t>必要な調査年を記入ください</w:t>
      </w:r>
      <w:r w:rsidR="00700950" w:rsidRPr="00EA7CF3">
        <w:rPr>
          <w:rFonts w:hint="eastAsia"/>
        </w:rPr>
        <w:t>）</w:t>
      </w:r>
    </w:p>
    <w:p w14:paraId="73216D11" w14:textId="51BA8F77" w:rsidR="006878F9" w:rsidRPr="00EA7CF3" w:rsidRDefault="003270FA" w:rsidP="00C46D91">
      <w:pPr>
        <w:jc w:val="left"/>
      </w:pPr>
      <w:sdt>
        <w:sdtPr>
          <w:rPr>
            <w:rFonts w:hint="eastAsia"/>
          </w:rPr>
          <w:id w:val="4057289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A607A" w:rsidRPr="00EA7C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42DA1" w:rsidRPr="00EA7CF3">
        <w:rPr>
          <w:rFonts w:hint="eastAsia"/>
        </w:rPr>
        <w:t xml:space="preserve">　</w:t>
      </w:r>
      <w:r w:rsidR="00BD423B" w:rsidRPr="00EA7CF3">
        <w:rPr>
          <w:rFonts w:hint="eastAsia"/>
        </w:rPr>
        <w:t>投資信託に関するアンケート調査（全般編）</w:t>
      </w:r>
      <w:r w:rsidR="002D0A8E" w:rsidRPr="00EA7CF3">
        <w:tab/>
      </w:r>
      <w:r w:rsidR="00770B6C" w:rsidRPr="00EA7CF3">
        <w:rPr>
          <w:rFonts w:hint="eastAsia"/>
          <w:u w:val="single"/>
        </w:rPr>
        <w:t xml:space="preserve">　　　</w:t>
      </w:r>
      <w:r w:rsidR="00770B6C" w:rsidRPr="00EA7CF3">
        <w:rPr>
          <w:rFonts w:hint="eastAsia"/>
        </w:rPr>
        <w:t xml:space="preserve">　年　～　</w:t>
      </w:r>
      <w:r w:rsidR="00770B6C" w:rsidRPr="00EA7CF3">
        <w:rPr>
          <w:rFonts w:hint="eastAsia"/>
          <w:u w:val="single"/>
        </w:rPr>
        <w:t xml:space="preserve">　　　</w:t>
      </w:r>
      <w:r w:rsidR="00770B6C" w:rsidRPr="00EA7CF3">
        <w:rPr>
          <w:rFonts w:hint="eastAsia"/>
        </w:rPr>
        <w:t xml:space="preserve">　年</w:t>
      </w:r>
    </w:p>
    <w:p w14:paraId="721BAE33" w14:textId="510B5B61" w:rsidR="00401298" w:rsidRPr="00EA7CF3" w:rsidRDefault="003270FA" w:rsidP="00914E24">
      <w:pPr>
        <w:jc w:val="left"/>
      </w:pPr>
      <w:sdt>
        <w:sdtPr>
          <w:rPr>
            <w:rFonts w:hint="eastAsia"/>
          </w:rPr>
          <w:id w:val="12650362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42DA1" w:rsidRPr="00EA7C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42DA1" w:rsidRPr="00EA7CF3">
        <w:rPr>
          <w:rFonts w:hint="eastAsia"/>
        </w:rPr>
        <w:t xml:space="preserve">　</w:t>
      </w:r>
      <w:r w:rsidR="00401298" w:rsidRPr="00EA7CF3">
        <w:rPr>
          <w:rFonts w:hint="eastAsia"/>
        </w:rPr>
        <w:t>投資信託に関するアンケート調査（</w:t>
      </w:r>
      <w:r w:rsidR="00401298" w:rsidRPr="00EA7CF3">
        <w:rPr>
          <w:rFonts w:hint="eastAsia"/>
        </w:rPr>
        <w:t>NISA</w:t>
      </w:r>
      <w:r w:rsidR="00401298" w:rsidRPr="00EA7CF3">
        <w:rPr>
          <w:rFonts w:hint="eastAsia"/>
        </w:rPr>
        <w:t>、</w:t>
      </w:r>
      <w:r w:rsidR="00401298" w:rsidRPr="00EA7CF3">
        <w:rPr>
          <w:rFonts w:hint="eastAsia"/>
        </w:rPr>
        <w:t>iDeCo</w:t>
      </w:r>
      <w:r w:rsidR="00401298" w:rsidRPr="00EA7CF3">
        <w:rPr>
          <w:rFonts w:hint="eastAsia"/>
        </w:rPr>
        <w:t>等の制度編）</w:t>
      </w:r>
    </w:p>
    <w:p w14:paraId="75BFB17E" w14:textId="52620449" w:rsidR="00770B6C" w:rsidRPr="00EA7CF3" w:rsidRDefault="00770B6C" w:rsidP="00680C4D">
      <w:pPr>
        <w:ind w:left="5040"/>
        <w:jc w:val="left"/>
      </w:pPr>
      <w:r w:rsidRPr="00EA7CF3">
        <w:rPr>
          <w:rFonts w:hint="eastAsia"/>
          <w:u w:val="single"/>
        </w:rPr>
        <w:t xml:space="preserve">　　　</w:t>
      </w:r>
      <w:r w:rsidRPr="00EA7CF3">
        <w:rPr>
          <w:rFonts w:hint="eastAsia"/>
        </w:rPr>
        <w:t xml:space="preserve">　年　～　</w:t>
      </w:r>
      <w:r w:rsidRPr="00EA7CF3">
        <w:rPr>
          <w:rFonts w:hint="eastAsia"/>
          <w:u w:val="single"/>
        </w:rPr>
        <w:t xml:space="preserve">　　　</w:t>
      </w:r>
      <w:r w:rsidRPr="00EA7CF3">
        <w:rPr>
          <w:rFonts w:hint="eastAsia"/>
        </w:rPr>
        <w:t xml:space="preserve">　年</w:t>
      </w:r>
    </w:p>
    <w:p w14:paraId="69AC029F" w14:textId="06FBBA92" w:rsidR="00401298" w:rsidRPr="00EA7CF3" w:rsidRDefault="003270FA" w:rsidP="00914E24">
      <w:pPr>
        <w:jc w:val="left"/>
      </w:pPr>
      <w:sdt>
        <w:sdtPr>
          <w:rPr>
            <w:rFonts w:hint="eastAsia"/>
          </w:rPr>
          <w:id w:val="7416866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42DA1" w:rsidRPr="00EA7C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42DA1" w:rsidRPr="00EA7CF3">
        <w:rPr>
          <w:rFonts w:hint="eastAsia"/>
        </w:rPr>
        <w:t xml:space="preserve">　</w:t>
      </w:r>
      <w:r w:rsidR="00401298" w:rsidRPr="00EA7CF3">
        <w:rPr>
          <w:rFonts w:hint="eastAsia"/>
        </w:rPr>
        <w:t>投資信託に関するアンケート調査（</w:t>
      </w:r>
      <w:r w:rsidR="00401298" w:rsidRPr="00EA7CF3">
        <w:rPr>
          <w:rFonts w:hint="eastAsia"/>
        </w:rPr>
        <w:t>Z</w:t>
      </w:r>
      <w:r w:rsidR="00401298" w:rsidRPr="00EA7CF3">
        <w:rPr>
          <w:rFonts w:hint="eastAsia"/>
        </w:rPr>
        <w:t>世代調査</w:t>
      </w:r>
      <w:r w:rsidR="00680C4D" w:rsidRPr="00EA7CF3">
        <w:rPr>
          <w:rFonts w:hint="eastAsia"/>
        </w:rPr>
        <w:t>）</w:t>
      </w:r>
      <w:r w:rsidR="00680C4D" w:rsidRPr="00EA7CF3">
        <w:tab/>
      </w:r>
      <w:r w:rsidR="00BF5F58" w:rsidRPr="00EA7CF3">
        <w:rPr>
          <w:rFonts w:hint="eastAsia"/>
          <w:u w:val="single"/>
        </w:rPr>
        <w:t xml:space="preserve">　　　</w:t>
      </w:r>
      <w:r w:rsidR="00BF5F58" w:rsidRPr="00EA7CF3">
        <w:rPr>
          <w:rFonts w:hint="eastAsia"/>
        </w:rPr>
        <w:t xml:space="preserve">　年　～　</w:t>
      </w:r>
      <w:r w:rsidR="00BF5F58" w:rsidRPr="00EA7CF3">
        <w:rPr>
          <w:rFonts w:hint="eastAsia"/>
          <w:u w:val="single"/>
        </w:rPr>
        <w:t xml:space="preserve">　　　</w:t>
      </w:r>
      <w:r w:rsidR="00BF5F58" w:rsidRPr="00EA7CF3">
        <w:rPr>
          <w:rFonts w:hint="eastAsia"/>
        </w:rPr>
        <w:t xml:space="preserve">　年</w:t>
      </w:r>
    </w:p>
    <w:p w14:paraId="619C3C18" w14:textId="6C194E98" w:rsidR="00782084" w:rsidRPr="00EA7CF3" w:rsidRDefault="003270FA" w:rsidP="00914E24">
      <w:pPr>
        <w:jc w:val="left"/>
      </w:pPr>
      <w:sdt>
        <w:sdtPr>
          <w:rPr>
            <w:rFonts w:hint="eastAsia"/>
          </w:rPr>
          <w:id w:val="17649488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42DA1" w:rsidRPr="00EA7C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42DA1" w:rsidRPr="00EA7CF3">
        <w:rPr>
          <w:rFonts w:hint="eastAsia"/>
        </w:rPr>
        <w:t xml:space="preserve">　</w:t>
      </w:r>
      <w:r w:rsidR="00782084" w:rsidRPr="00EA7CF3">
        <w:rPr>
          <w:rFonts w:hint="eastAsia"/>
        </w:rPr>
        <w:t>投資信託に関するアンケート調査（プレシニア・シニア調査）</w:t>
      </w:r>
    </w:p>
    <w:p w14:paraId="2CBDACD1" w14:textId="6D52BE57" w:rsidR="00D855B8" w:rsidRPr="00EA7CF3" w:rsidRDefault="00770B6C" w:rsidP="00680C4D">
      <w:pPr>
        <w:ind w:left="4200" w:right="630" w:firstLine="840"/>
        <w:jc w:val="left"/>
      </w:pPr>
      <w:r w:rsidRPr="00EA7CF3">
        <w:rPr>
          <w:rFonts w:hint="eastAsia"/>
          <w:u w:val="single"/>
        </w:rPr>
        <w:t xml:space="preserve">　　　</w:t>
      </w:r>
      <w:r w:rsidRPr="00EA7CF3">
        <w:rPr>
          <w:rFonts w:hint="eastAsia"/>
        </w:rPr>
        <w:t xml:space="preserve">　年　～　</w:t>
      </w:r>
      <w:r w:rsidRPr="00EA7CF3">
        <w:rPr>
          <w:rFonts w:hint="eastAsia"/>
          <w:u w:val="single"/>
        </w:rPr>
        <w:t xml:space="preserve">　　　</w:t>
      </w:r>
      <w:r w:rsidRPr="00EA7CF3">
        <w:rPr>
          <w:rFonts w:hint="eastAsia"/>
        </w:rPr>
        <w:t xml:space="preserve">　年</w:t>
      </w:r>
    </w:p>
    <w:p w14:paraId="5625A0D3" w14:textId="21E90333" w:rsidR="00766E70" w:rsidRPr="00EA7CF3" w:rsidRDefault="003270FA" w:rsidP="00914E24">
      <w:pPr>
        <w:jc w:val="left"/>
      </w:pPr>
      <w:sdt>
        <w:sdtPr>
          <w:rPr>
            <w:rFonts w:hint="eastAsia"/>
          </w:rPr>
          <w:id w:val="-2168251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42DA1" w:rsidRPr="00EA7C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42DA1" w:rsidRPr="00EA7CF3">
        <w:rPr>
          <w:rFonts w:hint="eastAsia"/>
        </w:rPr>
        <w:t xml:space="preserve">　</w:t>
      </w:r>
      <w:r w:rsidR="00766E70" w:rsidRPr="00EA7CF3">
        <w:rPr>
          <w:rFonts w:hint="eastAsia"/>
        </w:rPr>
        <w:t>投資に関する</w:t>
      </w:r>
      <w:r w:rsidR="00766E70" w:rsidRPr="00EA7CF3">
        <w:rPr>
          <w:rFonts w:hint="eastAsia"/>
        </w:rPr>
        <w:t>Web</w:t>
      </w:r>
      <w:r w:rsidR="00766E70" w:rsidRPr="00EA7CF3">
        <w:rPr>
          <w:rFonts w:hint="eastAsia"/>
        </w:rPr>
        <w:t>調査</w:t>
      </w:r>
      <w:r w:rsidR="00766E70" w:rsidRPr="00EA7CF3">
        <w:rPr>
          <w:rFonts w:hint="eastAsia"/>
        </w:rPr>
        <w:t xml:space="preserve"> </w:t>
      </w:r>
      <w:r w:rsidR="00766E70" w:rsidRPr="00EA7CF3">
        <w:rPr>
          <w:rFonts w:hint="eastAsia"/>
        </w:rPr>
        <w:t>（投資に関する</w:t>
      </w:r>
      <w:r w:rsidR="00766E70" w:rsidRPr="00EA7CF3">
        <w:rPr>
          <w:rFonts w:hint="eastAsia"/>
        </w:rPr>
        <w:t>1</w:t>
      </w:r>
      <w:r w:rsidR="00766E70" w:rsidRPr="00EA7CF3">
        <w:rPr>
          <w:rFonts w:hint="eastAsia"/>
        </w:rPr>
        <w:t>万人アンケート）</w:t>
      </w:r>
    </w:p>
    <w:p w14:paraId="7DDB5976" w14:textId="63040664" w:rsidR="00BF5F58" w:rsidRPr="00EA7CF3" w:rsidRDefault="00BF5F58" w:rsidP="00680C4D">
      <w:pPr>
        <w:ind w:left="4200" w:firstLine="840"/>
        <w:jc w:val="left"/>
      </w:pPr>
      <w:r w:rsidRPr="00EA7CF3">
        <w:rPr>
          <w:rFonts w:hint="eastAsia"/>
          <w:u w:val="single"/>
        </w:rPr>
        <w:t xml:space="preserve">　　　</w:t>
      </w:r>
      <w:r w:rsidRPr="00EA7CF3">
        <w:rPr>
          <w:rFonts w:hint="eastAsia"/>
        </w:rPr>
        <w:t xml:space="preserve">　年　～　</w:t>
      </w:r>
      <w:r w:rsidRPr="00EA7CF3">
        <w:rPr>
          <w:rFonts w:hint="eastAsia"/>
          <w:u w:val="single"/>
        </w:rPr>
        <w:t xml:space="preserve">　　　</w:t>
      </w:r>
      <w:r w:rsidRPr="00EA7CF3">
        <w:rPr>
          <w:rFonts w:hint="eastAsia"/>
        </w:rPr>
        <w:t xml:space="preserve">　年</w:t>
      </w:r>
    </w:p>
    <w:p w14:paraId="18C56C5D" w14:textId="67DEFD20" w:rsidR="009538A1" w:rsidRDefault="008A797A" w:rsidP="009538A1">
      <w:pPr>
        <w:jc w:val="left"/>
      </w:pPr>
      <w:r>
        <w:rPr>
          <w:rFonts w:hint="eastAsia"/>
        </w:rPr>
        <w:t>※その他のアンケート等につきましてはお問い合わせください。</w:t>
      </w:r>
    </w:p>
    <w:p w14:paraId="0E1F42BD" w14:textId="77777777" w:rsidR="008A797A" w:rsidRPr="00EA7CF3" w:rsidRDefault="008A797A" w:rsidP="009538A1">
      <w:pPr>
        <w:jc w:val="left"/>
      </w:pPr>
    </w:p>
    <w:p w14:paraId="73C7DE39" w14:textId="16D33F0D" w:rsidR="00810317" w:rsidRPr="00EA7CF3" w:rsidRDefault="00624C98" w:rsidP="009538A1">
      <w:pPr>
        <w:jc w:val="left"/>
        <w:rPr>
          <w:b/>
          <w:bCs/>
        </w:rPr>
      </w:pPr>
      <w:r w:rsidRPr="00EA7C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525F5" wp14:editId="409522CE">
                <wp:simplePos x="0" y="0"/>
                <wp:positionH relativeFrom="column">
                  <wp:posOffset>-222885</wp:posOffset>
                </wp:positionH>
                <wp:positionV relativeFrom="paragraph">
                  <wp:posOffset>259080</wp:posOffset>
                </wp:positionV>
                <wp:extent cx="6200775" cy="876300"/>
                <wp:effectExtent l="0" t="0" r="28575" b="19050"/>
                <wp:wrapNone/>
                <wp:docPr id="226243828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8763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A00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-17.55pt;margin-top:20.4pt;width:488.2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" strokecolor="#156082 [3204]" strokeweight=".5pt">
                <v:stroke joinstyle="miter"/>
              </v:shape>
            </w:pict>
          </mc:Fallback>
        </mc:AlternateContent>
      </w:r>
      <w:r w:rsidR="003E397A" w:rsidRPr="00EA7CF3">
        <w:rPr>
          <w:rFonts w:hint="eastAsia"/>
          <w:b/>
          <w:bCs/>
        </w:rPr>
        <w:t>研究目的</w:t>
      </w:r>
      <w:r w:rsidR="00C626AF" w:rsidRPr="00EA7CF3">
        <w:rPr>
          <w:rFonts w:hint="eastAsia"/>
          <w:b/>
          <w:bCs/>
        </w:rPr>
        <w:t>・概要</w:t>
      </w:r>
    </w:p>
    <w:p w14:paraId="1E777D13" w14:textId="4E5E3CB2" w:rsidR="003B1E68" w:rsidRPr="00EA7CF3" w:rsidRDefault="003B1E68" w:rsidP="009538A1">
      <w:pPr>
        <w:jc w:val="left"/>
        <w:rPr>
          <w:b/>
          <w:bCs/>
        </w:rPr>
      </w:pPr>
    </w:p>
    <w:p w14:paraId="253BB50F" w14:textId="77777777" w:rsidR="003B1E68" w:rsidRPr="00EA7CF3" w:rsidRDefault="003B1E68" w:rsidP="009538A1">
      <w:pPr>
        <w:jc w:val="left"/>
        <w:rPr>
          <w:b/>
          <w:bCs/>
        </w:rPr>
      </w:pPr>
    </w:p>
    <w:p w14:paraId="04BE693F" w14:textId="77777777" w:rsidR="003B1E68" w:rsidRPr="00EA7CF3" w:rsidRDefault="003B1E68" w:rsidP="009538A1">
      <w:pPr>
        <w:jc w:val="left"/>
        <w:rPr>
          <w:b/>
          <w:bCs/>
        </w:rPr>
      </w:pPr>
    </w:p>
    <w:p w14:paraId="7A46567A" w14:textId="77777777" w:rsidR="00624C98" w:rsidRPr="00EA7CF3" w:rsidRDefault="00624C98" w:rsidP="009538A1">
      <w:pPr>
        <w:jc w:val="left"/>
        <w:rPr>
          <w:b/>
          <w:bCs/>
        </w:rPr>
      </w:pPr>
    </w:p>
    <w:p w14:paraId="5E3015B7" w14:textId="77777777" w:rsidR="003B1E68" w:rsidRPr="00EA7CF3" w:rsidRDefault="003B1E68" w:rsidP="009538A1">
      <w:pPr>
        <w:jc w:val="left"/>
        <w:rPr>
          <w:b/>
          <w:bCs/>
        </w:rPr>
      </w:pPr>
    </w:p>
    <w:p w14:paraId="3383B8C7" w14:textId="402F2CE8" w:rsidR="00624C98" w:rsidRPr="00EA7CF3" w:rsidRDefault="009B2FAA" w:rsidP="009538A1">
      <w:pPr>
        <w:jc w:val="left"/>
        <w:rPr>
          <w:b/>
          <w:bCs/>
        </w:rPr>
      </w:pPr>
      <w:r w:rsidRPr="00EA7CF3">
        <w:rPr>
          <w:rFonts w:hint="eastAsia"/>
          <w:b/>
          <w:bCs/>
        </w:rPr>
        <w:t>指導教員等</w:t>
      </w:r>
      <w:r w:rsidRPr="00EA7CF3">
        <w:rPr>
          <w:rFonts w:hint="eastAsia"/>
        </w:rPr>
        <w:t>（申請者が</w:t>
      </w:r>
      <w:r w:rsidR="00D1013C" w:rsidRPr="00EA7CF3">
        <w:rPr>
          <w:rFonts w:hint="eastAsia"/>
        </w:rPr>
        <w:t>学部生</w:t>
      </w:r>
      <w:r w:rsidR="006C61CA" w:rsidRPr="00EA7CF3">
        <w:rPr>
          <w:rFonts w:hint="eastAsia"/>
        </w:rPr>
        <w:t>の場合</w:t>
      </w:r>
      <w:r w:rsidRPr="00EA7CF3">
        <w:rPr>
          <w:rFonts w:hint="eastAsia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607340" w:rsidRPr="00EA7CF3" w14:paraId="5596AE77" w14:textId="77777777" w:rsidTr="004A60C6">
        <w:tc>
          <w:tcPr>
            <w:tcW w:w="2831" w:type="dxa"/>
          </w:tcPr>
          <w:p w14:paraId="0E159B2B" w14:textId="77777777" w:rsidR="00607340" w:rsidRPr="00EA7CF3" w:rsidRDefault="00607340" w:rsidP="009538A1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0"/>
              </w:rPr>
              <w:t>氏名</w:t>
            </w:r>
          </w:p>
          <w:p w14:paraId="1D9290BA" w14:textId="6F1F7DCE" w:rsidR="004A60C6" w:rsidRPr="00EA7CF3" w:rsidRDefault="004A60C6" w:rsidP="009538A1">
            <w:pPr>
              <w:jc w:val="left"/>
              <w:rPr>
                <w:szCs w:val="21"/>
              </w:rPr>
            </w:pPr>
            <w:r w:rsidRPr="00EA7CF3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2831" w:type="dxa"/>
            <w:gridSpan w:val="2"/>
          </w:tcPr>
          <w:p w14:paraId="227DF13C" w14:textId="77777777" w:rsidR="00607340" w:rsidRPr="00EA7CF3" w:rsidRDefault="00607340" w:rsidP="009538A1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0"/>
              </w:rPr>
              <w:t>所属（大学・学部</w:t>
            </w:r>
            <w:r w:rsidR="004A60C6" w:rsidRPr="00EA7CF3">
              <w:rPr>
                <w:rFonts w:hint="eastAsia"/>
                <w:sz w:val="20"/>
                <w:szCs w:val="20"/>
              </w:rPr>
              <w:t>）</w:t>
            </w:r>
          </w:p>
          <w:p w14:paraId="1AC6E0E0" w14:textId="14896D98" w:rsidR="004A60C6" w:rsidRPr="00EA7CF3" w:rsidRDefault="004A60C6" w:rsidP="009538A1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3C4619F8" w14:textId="77777777" w:rsidR="00607340" w:rsidRPr="00EA7CF3" w:rsidRDefault="00607340" w:rsidP="009538A1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0"/>
              </w:rPr>
              <w:t>職名</w:t>
            </w:r>
          </w:p>
          <w:p w14:paraId="5AADB8C8" w14:textId="24ADEA97" w:rsidR="004A60C6" w:rsidRPr="00EA7CF3" w:rsidRDefault="004A60C6" w:rsidP="009538A1">
            <w:pPr>
              <w:jc w:val="left"/>
              <w:rPr>
                <w:szCs w:val="21"/>
              </w:rPr>
            </w:pPr>
            <w:r w:rsidRPr="00EA7CF3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607340" w:rsidRPr="00EA7CF3" w14:paraId="759B2FEF" w14:textId="77777777" w:rsidTr="004A60C6">
        <w:tc>
          <w:tcPr>
            <w:tcW w:w="4247" w:type="dxa"/>
            <w:gridSpan w:val="2"/>
          </w:tcPr>
          <w:p w14:paraId="08ADF001" w14:textId="77777777" w:rsidR="00607340" w:rsidRPr="00EA7CF3" w:rsidRDefault="00607340" w:rsidP="00607340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電話番号</w:t>
            </w:r>
          </w:p>
          <w:p w14:paraId="10AFF4F5" w14:textId="77777777" w:rsidR="00607340" w:rsidRPr="00EA7CF3" w:rsidRDefault="00607340" w:rsidP="00607340">
            <w:pPr>
              <w:jc w:val="left"/>
              <w:rPr>
                <w:b/>
                <w:bCs/>
              </w:rPr>
            </w:pPr>
          </w:p>
        </w:tc>
        <w:tc>
          <w:tcPr>
            <w:tcW w:w="4247" w:type="dxa"/>
            <w:gridSpan w:val="2"/>
          </w:tcPr>
          <w:p w14:paraId="66B9C891" w14:textId="77777777" w:rsidR="00607340" w:rsidRPr="00EA7CF3" w:rsidRDefault="00607340" w:rsidP="00607340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E-mail</w:t>
            </w:r>
            <w:r w:rsidRPr="00EA7CF3">
              <w:rPr>
                <w:rFonts w:hint="eastAsia"/>
                <w:sz w:val="20"/>
                <w:szCs w:val="22"/>
              </w:rPr>
              <w:t>：</w:t>
            </w:r>
          </w:p>
          <w:p w14:paraId="60CB62D3" w14:textId="77777777" w:rsidR="00607340" w:rsidRPr="00EA7CF3" w:rsidRDefault="00607340" w:rsidP="00607340">
            <w:pPr>
              <w:jc w:val="left"/>
              <w:rPr>
                <w:b/>
                <w:bCs/>
              </w:rPr>
            </w:pPr>
          </w:p>
        </w:tc>
      </w:tr>
    </w:tbl>
    <w:p w14:paraId="166D25F2" w14:textId="50DE7A42" w:rsidR="00624C98" w:rsidRPr="00EA7CF3" w:rsidRDefault="00765A67" w:rsidP="009538A1">
      <w:pPr>
        <w:jc w:val="left"/>
      </w:pPr>
      <w:r w:rsidRPr="00EA7CF3">
        <w:rPr>
          <w:rFonts w:hint="eastAsia"/>
          <w:b/>
          <w:bCs/>
        </w:rPr>
        <w:lastRenderedPageBreak/>
        <w:t>共同利用者</w:t>
      </w:r>
      <w:r w:rsidR="005328BE" w:rsidRPr="00EA7CF3">
        <w:rPr>
          <w:rFonts w:hint="eastAsia"/>
        </w:rPr>
        <w:t>（適宜欄を追加しご記入ください）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1061"/>
        <w:gridCol w:w="3186"/>
      </w:tblGrid>
      <w:tr w:rsidR="00457B9A" w:rsidRPr="00EA7CF3" w14:paraId="03B3E09A" w14:textId="77777777" w:rsidTr="00457B9A">
        <w:tc>
          <w:tcPr>
            <w:tcW w:w="4247" w:type="dxa"/>
            <w:gridSpan w:val="2"/>
          </w:tcPr>
          <w:p w14:paraId="564E9032" w14:textId="77777777" w:rsidR="00457B9A" w:rsidRPr="00EA7CF3" w:rsidRDefault="00457B9A" w:rsidP="00AE6EE6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0"/>
              </w:rPr>
              <w:t>氏名</w:t>
            </w:r>
          </w:p>
          <w:p w14:paraId="32DA2347" w14:textId="03762DFB" w:rsidR="00457B9A" w:rsidRPr="00EA7CF3" w:rsidRDefault="00457B9A" w:rsidP="00457B9A">
            <w:pPr>
              <w:jc w:val="left"/>
              <w:rPr>
                <w:szCs w:val="21"/>
              </w:rPr>
            </w:pPr>
            <w:r w:rsidRPr="00EA7CF3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4247" w:type="dxa"/>
            <w:gridSpan w:val="2"/>
          </w:tcPr>
          <w:p w14:paraId="17090497" w14:textId="751E5268" w:rsidR="00457B9A" w:rsidRPr="00EA7CF3" w:rsidRDefault="00457B9A" w:rsidP="00457B9A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2"/>
              </w:rPr>
              <w:t>所属（大学・学部又は所属機関・部課）</w:t>
            </w:r>
          </w:p>
          <w:p w14:paraId="0654F126" w14:textId="5001C123" w:rsidR="00457B9A" w:rsidRPr="00EA7CF3" w:rsidRDefault="00457B9A" w:rsidP="00AE6EE6">
            <w:pPr>
              <w:jc w:val="left"/>
              <w:rPr>
                <w:szCs w:val="21"/>
              </w:rPr>
            </w:pPr>
          </w:p>
        </w:tc>
      </w:tr>
      <w:tr w:rsidR="0064174A" w:rsidRPr="00EA7CF3" w14:paraId="278A73BE" w14:textId="77777777" w:rsidTr="0064174A">
        <w:tc>
          <w:tcPr>
            <w:tcW w:w="2123" w:type="dxa"/>
          </w:tcPr>
          <w:p w14:paraId="65238CC1" w14:textId="05D4E47C" w:rsidR="0064174A" w:rsidRPr="00EA7CF3" w:rsidRDefault="00DC6A63" w:rsidP="0064174A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2"/>
              </w:rPr>
              <w:t>学年又は職名</w:t>
            </w:r>
          </w:p>
          <w:p w14:paraId="0FFFBEFC" w14:textId="1FDBC7DE" w:rsidR="0064174A" w:rsidRPr="00EA7CF3" w:rsidRDefault="0064174A" w:rsidP="00AE6EE6">
            <w:pPr>
              <w:jc w:val="left"/>
              <w:rPr>
                <w:sz w:val="20"/>
                <w:szCs w:val="22"/>
              </w:rPr>
            </w:pPr>
          </w:p>
        </w:tc>
        <w:tc>
          <w:tcPr>
            <w:tcW w:w="3185" w:type="dxa"/>
            <w:gridSpan w:val="2"/>
          </w:tcPr>
          <w:p w14:paraId="5B942924" w14:textId="77777777" w:rsidR="0064174A" w:rsidRPr="00EA7CF3" w:rsidRDefault="0064174A" w:rsidP="00AE6EE6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電話番号</w:t>
            </w:r>
          </w:p>
          <w:p w14:paraId="1ACB5136" w14:textId="2050303C" w:rsidR="00F27914" w:rsidRPr="00EA7CF3" w:rsidRDefault="00F27914" w:rsidP="00AE6EE6">
            <w:pPr>
              <w:jc w:val="left"/>
              <w:rPr>
                <w:b/>
                <w:bCs/>
              </w:rPr>
            </w:pPr>
          </w:p>
        </w:tc>
        <w:tc>
          <w:tcPr>
            <w:tcW w:w="3186" w:type="dxa"/>
          </w:tcPr>
          <w:p w14:paraId="04F74728" w14:textId="77777777" w:rsidR="0064174A" w:rsidRPr="00EA7CF3" w:rsidRDefault="0064174A" w:rsidP="00AE6EE6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E-mail</w:t>
            </w:r>
            <w:r w:rsidRPr="00EA7CF3">
              <w:rPr>
                <w:rFonts w:hint="eastAsia"/>
                <w:sz w:val="20"/>
                <w:szCs w:val="22"/>
              </w:rPr>
              <w:t>：</w:t>
            </w:r>
          </w:p>
          <w:p w14:paraId="1D718866" w14:textId="77777777" w:rsidR="0064174A" w:rsidRPr="00EA7CF3" w:rsidRDefault="0064174A" w:rsidP="00AE6EE6">
            <w:pPr>
              <w:jc w:val="left"/>
              <w:rPr>
                <w:b/>
                <w:bCs/>
              </w:rPr>
            </w:pPr>
          </w:p>
        </w:tc>
      </w:tr>
      <w:tr w:rsidR="0041516E" w:rsidRPr="00EA7CF3" w14:paraId="4947B3D9" w14:textId="77777777" w:rsidTr="00AE6EE6">
        <w:tc>
          <w:tcPr>
            <w:tcW w:w="4247" w:type="dxa"/>
            <w:gridSpan w:val="2"/>
          </w:tcPr>
          <w:p w14:paraId="7519C5BB" w14:textId="77777777" w:rsidR="0041516E" w:rsidRPr="00EA7CF3" w:rsidRDefault="0041516E" w:rsidP="00AE6EE6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0"/>
              </w:rPr>
              <w:t>氏名</w:t>
            </w:r>
          </w:p>
          <w:p w14:paraId="78C38C58" w14:textId="77777777" w:rsidR="0041516E" w:rsidRPr="00EA7CF3" w:rsidRDefault="0041516E" w:rsidP="00AE6EE6">
            <w:pPr>
              <w:jc w:val="left"/>
              <w:rPr>
                <w:szCs w:val="21"/>
              </w:rPr>
            </w:pPr>
            <w:r w:rsidRPr="00EA7CF3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4247" w:type="dxa"/>
            <w:gridSpan w:val="2"/>
          </w:tcPr>
          <w:p w14:paraId="00EBFE17" w14:textId="77777777" w:rsidR="0041516E" w:rsidRPr="00EA7CF3" w:rsidRDefault="0041516E" w:rsidP="00AE6EE6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2"/>
              </w:rPr>
              <w:t>所属（大学・学部又は所属機関・部課）</w:t>
            </w:r>
          </w:p>
          <w:p w14:paraId="787F5E0B" w14:textId="77777777" w:rsidR="0041516E" w:rsidRPr="00EA7CF3" w:rsidRDefault="0041516E" w:rsidP="00AE6EE6">
            <w:pPr>
              <w:jc w:val="left"/>
              <w:rPr>
                <w:szCs w:val="21"/>
              </w:rPr>
            </w:pPr>
          </w:p>
        </w:tc>
      </w:tr>
      <w:tr w:rsidR="0041516E" w:rsidRPr="00EA7CF3" w14:paraId="306AB69F" w14:textId="77777777" w:rsidTr="00AE6EE6">
        <w:tc>
          <w:tcPr>
            <w:tcW w:w="2123" w:type="dxa"/>
          </w:tcPr>
          <w:p w14:paraId="5ECB67C4" w14:textId="74AAD94E" w:rsidR="0041516E" w:rsidRPr="00EA7CF3" w:rsidRDefault="00DC6A63" w:rsidP="00AE6EE6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2"/>
              </w:rPr>
              <w:t>学年又は職名</w:t>
            </w:r>
          </w:p>
          <w:p w14:paraId="3C58C589" w14:textId="77777777" w:rsidR="0041516E" w:rsidRPr="00EA7CF3" w:rsidRDefault="0041516E" w:rsidP="00AE6EE6">
            <w:pPr>
              <w:jc w:val="left"/>
              <w:rPr>
                <w:sz w:val="20"/>
                <w:szCs w:val="22"/>
              </w:rPr>
            </w:pPr>
          </w:p>
        </w:tc>
        <w:tc>
          <w:tcPr>
            <w:tcW w:w="3185" w:type="dxa"/>
            <w:gridSpan w:val="2"/>
          </w:tcPr>
          <w:p w14:paraId="0655E348" w14:textId="77777777" w:rsidR="0041516E" w:rsidRPr="00EA7CF3" w:rsidRDefault="0041516E" w:rsidP="00AE6EE6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電話番号</w:t>
            </w:r>
          </w:p>
          <w:p w14:paraId="349EF1DC" w14:textId="77777777" w:rsidR="00F27914" w:rsidRPr="00EA7CF3" w:rsidRDefault="00F27914" w:rsidP="00AE6EE6">
            <w:pPr>
              <w:jc w:val="left"/>
              <w:rPr>
                <w:b/>
                <w:bCs/>
              </w:rPr>
            </w:pPr>
          </w:p>
        </w:tc>
        <w:tc>
          <w:tcPr>
            <w:tcW w:w="3186" w:type="dxa"/>
          </w:tcPr>
          <w:p w14:paraId="50B15DA3" w14:textId="77777777" w:rsidR="0041516E" w:rsidRPr="00EA7CF3" w:rsidRDefault="0041516E" w:rsidP="00AE6EE6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E-mail</w:t>
            </w:r>
            <w:r w:rsidRPr="00EA7CF3">
              <w:rPr>
                <w:rFonts w:hint="eastAsia"/>
                <w:sz w:val="20"/>
                <w:szCs w:val="22"/>
              </w:rPr>
              <w:t>：</w:t>
            </w:r>
          </w:p>
          <w:p w14:paraId="3F621274" w14:textId="77777777" w:rsidR="0041516E" w:rsidRPr="00EA7CF3" w:rsidRDefault="0041516E" w:rsidP="00AE6EE6">
            <w:pPr>
              <w:jc w:val="left"/>
              <w:rPr>
                <w:b/>
                <w:bCs/>
              </w:rPr>
            </w:pPr>
          </w:p>
        </w:tc>
      </w:tr>
      <w:tr w:rsidR="0041516E" w:rsidRPr="00EA7CF3" w14:paraId="6B52DE6D" w14:textId="77777777" w:rsidTr="00AE6EE6">
        <w:tc>
          <w:tcPr>
            <w:tcW w:w="4247" w:type="dxa"/>
            <w:gridSpan w:val="2"/>
          </w:tcPr>
          <w:p w14:paraId="08ECBA5F" w14:textId="77777777" w:rsidR="0041516E" w:rsidRPr="00EA7CF3" w:rsidRDefault="0041516E" w:rsidP="00AE6EE6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0"/>
              </w:rPr>
              <w:t>氏名</w:t>
            </w:r>
          </w:p>
          <w:p w14:paraId="7CB6825C" w14:textId="77777777" w:rsidR="0041516E" w:rsidRPr="00EA7CF3" w:rsidRDefault="0041516E" w:rsidP="00AE6EE6">
            <w:pPr>
              <w:jc w:val="left"/>
              <w:rPr>
                <w:szCs w:val="21"/>
              </w:rPr>
            </w:pPr>
            <w:r w:rsidRPr="00EA7CF3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4247" w:type="dxa"/>
            <w:gridSpan w:val="2"/>
          </w:tcPr>
          <w:p w14:paraId="00B3F7F1" w14:textId="77777777" w:rsidR="0041516E" w:rsidRPr="00EA7CF3" w:rsidRDefault="0041516E" w:rsidP="00AE6EE6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2"/>
              </w:rPr>
              <w:t>所属（大学・学部又は所属機関・部課）</w:t>
            </w:r>
          </w:p>
          <w:p w14:paraId="133B770D" w14:textId="77777777" w:rsidR="0041516E" w:rsidRPr="00EA7CF3" w:rsidRDefault="0041516E" w:rsidP="00AE6EE6">
            <w:pPr>
              <w:jc w:val="left"/>
              <w:rPr>
                <w:szCs w:val="21"/>
              </w:rPr>
            </w:pPr>
          </w:p>
        </w:tc>
      </w:tr>
      <w:tr w:rsidR="0041516E" w:rsidRPr="00EA7CF3" w14:paraId="4AA611B4" w14:textId="77777777" w:rsidTr="00AE6EE6">
        <w:tc>
          <w:tcPr>
            <w:tcW w:w="2123" w:type="dxa"/>
          </w:tcPr>
          <w:p w14:paraId="652BE37C" w14:textId="3E064E29" w:rsidR="0041516E" w:rsidRPr="00EA7CF3" w:rsidRDefault="00DC6A63" w:rsidP="00AE6EE6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2"/>
              </w:rPr>
              <w:t>学年又は職名</w:t>
            </w:r>
          </w:p>
          <w:p w14:paraId="5FC2F339" w14:textId="77777777" w:rsidR="0041516E" w:rsidRPr="00EA7CF3" w:rsidRDefault="0041516E" w:rsidP="00AE6EE6">
            <w:pPr>
              <w:jc w:val="left"/>
              <w:rPr>
                <w:sz w:val="20"/>
                <w:szCs w:val="22"/>
              </w:rPr>
            </w:pPr>
          </w:p>
        </w:tc>
        <w:tc>
          <w:tcPr>
            <w:tcW w:w="3185" w:type="dxa"/>
            <w:gridSpan w:val="2"/>
          </w:tcPr>
          <w:p w14:paraId="2C61B21F" w14:textId="77777777" w:rsidR="0041516E" w:rsidRPr="00EA7CF3" w:rsidRDefault="0041516E" w:rsidP="00AE6EE6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電話番号</w:t>
            </w:r>
          </w:p>
          <w:p w14:paraId="54F9B01E" w14:textId="77777777" w:rsidR="00F27914" w:rsidRPr="00EA7CF3" w:rsidRDefault="00F27914" w:rsidP="00AE6EE6">
            <w:pPr>
              <w:jc w:val="left"/>
              <w:rPr>
                <w:b/>
                <w:bCs/>
              </w:rPr>
            </w:pPr>
          </w:p>
        </w:tc>
        <w:tc>
          <w:tcPr>
            <w:tcW w:w="3186" w:type="dxa"/>
          </w:tcPr>
          <w:p w14:paraId="09E643A5" w14:textId="77777777" w:rsidR="0041516E" w:rsidRPr="00EA7CF3" w:rsidRDefault="0041516E" w:rsidP="00AE6EE6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E-mail</w:t>
            </w:r>
            <w:r w:rsidRPr="00EA7CF3">
              <w:rPr>
                <w:rFonts w:hint="eastAsia"/>
                <w:sz w:val="20"/>
                <w:szCs w:val="22"/>
              </w:rPr>
              <w:t>：</w:t>
            </w:r>
          </w:p>
          <w:p w14:paraId="61BDD520" w14:textId="77777777" w:rsidR="0041516E" w:rsidRPr="00EA7CF3" w:rsidRDefault="0041516E" w:rsidP="00AE6EE6">
            <w:pPr>
              <w:jc w:val="left"/>
              <w:rPr>
                <w:b/>
                <w:bCs/>
              </w:rPr>
            </w:pPr>
          </w:p>
        </w:tc>
      </w:tr>
    </w:tbl>
    <w:p w14:paraId="239C6045" w14:textId="77777777" w:rsidR="005F7104" w:rsidRPr="00EA7CF3" w:rsidRDefault="005F7104" w:rsidP="009538A1">
      <w:pPr>
        <w:jc w:val="left"/>
        <w:rPr>
          <w:b/>
          <w:bCs/>
        </w:rPr>
      </w:pPr>
    </w:p>
    <w:p w14:paraId="72DD9CF2" w14:textId="075258CD" w:rsidR="007C4E26" w:rsidRPr="00EA7CF3" w:rsidRDefault="0021069E" w:rsidP="009538A1">
      <w:pPr>
        <w:jc w:val="left"/>
      </w:pPr>
      <w:r w:rsidRPr="00EA7CF3">
        <w:rPr>
          <w:rFonts w:hint="eastAsia"/>
        </w:rPr>
        <w:t>※</w:t>
      </w:r>
      <w:r w:rsidR="00E01967" w:rsidRPr="00EA7CF3">
        <w:rPr>
          <w:rFonts w:hint="eastAsia"/>
        </w:rPr>
        <w:t>ご記載いただいた個人情報につきましては、本会が定める「</w:t>
      </w:r>
      <w:hyperlink r:id="rId7" w:history="1">
        <w:r w:rsidR="00E01967" w:rsidRPr="00EA7CF3">
          <w:rPr>
            <w:rStyle w:val="ab"/>
            <w:rFonts w:hint="eastAsia"/>
          </w:rPr>
          <w:t>個人情報の取扱い</w:t>
        </w:r>
      </w:hyperlink>
      <w:r w:rsidR="00E01967" w:rsidRPr="00EA7CF3">
        <w:rPr>
          <w:rFonts w:hint="eastAsia"/>
        </w:rPr>
        <w:t>」に</w:t>
      </w:r>
      <w:r w:rsidRPr="00EA7CF3">
        <w:rPr>
          <w:rFonts w:hint="eastAsia"/>
        </w:rPr>
        <w:t>より</w:t>
      </w:r>
      <w:r w:rsidR="00E01967" w:rsidRPr="00EA7CF3">
        <w:rPr>
          <w:rFonts w:hint="eastAsia"/>
        </w:rPr>
        <w:t>適切に取扱います。</w:t>
      </w:r>
    </w:p>
    <w:p w14:paraId="1E1F16F6" w14:textId="77777777" w:rsidR="00807C30" w:rsidRPr="00EA7CF3" w:rsidRDefault="00807C30" w:rsidP="009538A1">
      <w:pPr>
        <w:pBdr>
          <w:bottom w:val="double" w:sz="6" w:space="1" w:color="auto"/>
        </w:pBdr>
        <w:jc w:val="left"/>
      </w:pPr>
    </w:p>
    <w:p w14:paraId="06BBE9F4" w14:textId="77777777" w:rsidR="00075012" w:rsidRPr="00EA7CF3" w:rsidRDefault="00075012" w:rsidP="009538A1">
      <w:pPr>
        <w:jc w:val="left"/>
      </w:pPr>
    </w:p>
    <w:p w14:paraId="6B61DD74" w14:textId="65585D0D" w:rsidR="00075012" w:rsidRPr="00EA7CF3" w:rsidRDefault="00075012" w:rsidP="00075012">
      <w:pPr>
        <w:rPr>
          <w:b/>
          <w:bCs/>
        </w:rPr>
      </w:pPr>
      <w:r w:rsidRPr="00EA7CF3">
        <w:rPr>
          <w:rFonts w:hint="eastAsia"/>
          <w:b/>
          <w:bCs/>
        </w:rPr>
        <w:t>個票データ利用条件</w:t>
      </w:r>
    </w:p>
    <w:p w14:paraId="566109A0" w14:textId="77777777" w:rsidR="00075012" w:rsidRPr="00EA7CF3" w:rsidRDefault="00075012" w:rsidP="00075012">
      <w:pPr>
        <w:rPr>
          <w:b/>
          <w:bCs/>
        </w:rPr>
      </w:pPr>
    </w:p>
    <w:p w14:paraId="68679AE4" w14:textId="21C21FE8" w:rsidR="00075012" w:rsidRPr="00EA7CF3" w:rsidRDefault="00075012" w:rsidP="00075012">
      <w:pPr>
        <w:jc w:val="both"/>
      </w:pPr>
      <w:r w:rsidRPr="00EA7CF3">
        <w:rPr>
          <w:rFonts w:hint="eastAsia"/>
        </w:rPr>
        <w:t>利用対象者</w:t>
      </w:r>
      <w:r w:rsidR="00592B0D" w:rsidRPr="00EA7CF3">
        <w:rPr>
          <w:rFonts w:hint="eastAsia"/>
        </w:rPr>
        <w:t>：</w:t>
      </w:r>
      <w:r w:rsidR="009C3E80" w:rsidRPr="00EA7CF3">
        <w:rPr>
          <w:rFonts w:hint="eastAsia"/>
        </w:rPr>
        <w:t>大学その他の</w:t>
      </w:r>
      <w:r w:rsidR="00592B0D" w:rsidRPr="00EA7CF3">
        <w:rPr>
          <w:rFonts w:hint="eastAsia"/>
        </w:rPr>
        <w:t>学術</w:t>
      </w:r>
      <w:r w:rsidR="009C3E80" w:rsidRPr="00EA7CF3">
        <w:rPr>
          <w:rFonts w:hint="eastAsia"/>
        </w:rPr>
        <w:t>研究機関等に所属する</w:t>
      </w:r>
      <w:r w:rsidR="00B45BBE" w:rsidRPr="00EA7CF3">
        <w:rPr>
          <w:rFonts w:hint="eastAsia"/>
        </w:rPr>
        <w:t>研究者及び大学院生</w:t>
      </w:r>
    </w:p>
    <w:p w14:paraId="74872A50" w14:textId="015CC89B" w:rsidR="00BA135F" w:rsidRPr="00EA7CF3" w:rsidRDefault="00702665" w:rsidP="00075012">
      <w:pPr>
        <w:jc w:val="both"/>
      </w:pPr>
      <w:r w:rsidRPr="00EA7CF3">
        <w:rPr>
          <w:rFonts w:hint="eastAsia"/>
        </w:rPr>
        <w:t xml:space="preserve">　　　　　　</w:t>
      </w:r>
      <w:r w:rsidR="00643289" w:rsidRPr="00EA7CF3">
        <w:rPr>
          <w:rFonts w:hint="eastAsia"/>
        </w:rPr>
        <w:t>大学</w:t>
      </w:r>
      <w:r w:rsidRPr="00EA7CF3">
        <w:rPr>
          <w:rFonts w:hint="eastAsia"/>
        </w:rPr>
        <w:t>学部生</w:t>
      </w:r>
      <w:r w:rsidR="00643289" w:rsidRPr="00EA7CF3">
        <w:rPr>
          <w:rFonts w:hint="eastAsia"/>
        </w:rPr>
        <w:t>については指導教員</w:t>
      </w:r>
      <w:r w:rsidR="00773793" w:rsidRPr="00EA7CF3">
        <w:rPr>
          <w:rFonts w:hint="eastAsia"/>
        </w:rPr>
        <w:t>や大学事務局</w:t>
      </w:r>
      <w:r w:rsidR="008B4414" w:rsidRPr="00EA7CF3">
        <w:rPr>
          <w:rFonts w:hint="eastAsia"/>
        </w:rPr>
        <w:t>を通じた申請により利用可能</w:t>
      </w:r>
    </w:p>
    <w:p w14:paraId="46E51D7C" w14:textId="77777777" w:rsidR="00583319" w:rsidRPr="00EA7CF3" w:rsidRDefault="00583319" w:rsidP="00075012">
      <w:pPr>
        <w:jc w:val="both"/>
      </w:pPr>
    </w:p>
    <w:p w14:paraId="4698C859" w14:textId="2418E679" w:rsidR="00BA135F" w:rsidRPr="00EA7CF3" w:rsidRDefault="00BA135F" w:rsidP="00075012">
      <w:pPr>
        <w:jc w:val="both"/>
      </w:pPr>
      <w:r w:rsidRPr="00EA7CF3">
        <w:rPr>
          <w:rFonts w:hint="eastAsia"/>
        </w:rPr>
        <w:t>利用目的：学術</w:t>
      </w:r>
      <w:r w:rsidR="00CF58FA" w:rsidRPr="00EA7CF3">
        <w:rPr>
          <w:rFonts w:hint="eastAsia"/>
        </w:rPr>
        <w:t>研究</w:t>
      </w:r>
      <w:r w:rsidRPr="00EA7CF3">
        <w:rPr>
          <w:rFonts w:hint="eastAsia"/>
        </w:rPr>
        <w:t>目的に限り、商用利用は不可</w:t>
      </w:r>
    </w:p>
    <w:p w14:paraId="61866950" w14:textId="77777777" w:rsidR="00246151" w:rsidRPr="00EA7CF3" w:rsidRDefault="00246151" w:rsidP="00075012">
      <w:pPr>
        <w:jc w:val="both"/>
      </w:pPr>
    </w:p>
    <w:p w14:paraId="52BBB966" w14:textId="29FA30BE" w:rsidR="001C085C" w:rsidRPr="00EA7CF3" w:rsidRDefault="001C085C" w:rsidP="00075012">
      <w:pPr>
        <w:jc w:val="both"/>
      </w:pPr>
      <w:r w:rsidRPr="00EA7CF3">
        <w:rPr>
          <w:rFonts w:hint="eastAsia"/>
        </w:rPr>
        <w:t>利用期間：データが提供されてから</w:t>
      </w:r>
      <w:r w:rsidRPr="00EA7CF3">
        <w:rPr>
          <w:rFonts w:hint="eastAsia"/>
        </w:rPr>
        <w:t>1</w:t>
      </w:r>
      <w:r w:rsidRPr="00EA7CF3">
        <w:rPr>
          <w:rFonts w:hint="eastAsia"/>
        </w:rPr>
        <w:t>年間</w:t>
      </w:r>
    </w:p>
    <w:p w14:paraId="398E8F16" w14:textId="28170829" w:rsidR="00C131FE" w:rsidRPr="00EA7CF3" w:rsidRDefault="00C131FE" w:rsidP="00075012">
      <w:pPr>
        <w:jc w:val="both"/>
      </w:pPr>
      <w:r w:rsidRPr="00EA7CF3">
        <w:rPr>
          <w:rFonts w:hint="eastAsia"/>
        </w:rPr>
        <w:t xml:space="preserve">　　　　　ただし、届け出ることにより</w:t>
      </w:r>
      <w:r w:rsidRPr="00EA7CF3">
        <w:rPr>
          <w:rFonts w:hint="eastAsia"/>
        </w:rPr>
        <w:t>1</w:t>
      </w:r>
      <w:r w:rsidRPr="00EA7CF3">
        <w:rPr>
          <w:rFonts w:hint="eastAsia"/>
        </w:rPr>
        <w:t>年間の延長が可能</w:t>
      </w:r>
    </w:p>
    <w:p w14:paraId="3610967E" w14:textId="77777777" w:rsidR="001C085C" w:rsidRPr="00EA7CF3" w:rsidRDefault="001C085C" w:rsidP="00075012">
      <w:pPr>
        <w:jc w:val="both"/>
      </w:pPr>
    </w:p>
    <w:p w14:paraId="490C32D2" w14:textId="30837DAA" w:rsidR="00246151" w:rsidRPr="00EA7CF3" w:rsidRDefault="00385A1D" w:rsidP="00075012">
      <w:pPr>
        <w:jc w:val="both"/>
      </w:pPr>
      <w:r w:rsidRPr="00EA7CF3">
        <w:rPr>
          <w:rFonts w:hint="eastAsia"/>
        </w:rPr>
        <w:t>利用の流れ</w:t>
      </w:r>
      <w:r w:rsidR="00246151" w:rsidRPr="00EA7CF3">
        <w:rPr>
          <w:rFonts w:hint="eastAsia"/>
        </w:rPr>
        <w:t>：</w:t>
      </w:r>
      <w:r w:rsidRPr="00EA7CF3">
        <w:rPr>
          <w:rFonts w:hint="eastAsia"/>
        </w:rPr>
        <w:t xml:space="preserve">1. </w:t>
      </w:r>
      <w:r w:rsidR="006B31CD" w:rsidRPr="00EA7CF3">
        <w:rPr>
          <w:rFonts w:hint="eastAsia"/>
        </w:rPr>
        <w:t>本利用申請書を</w:t>
      </w:r>
      <w:r w:rsidR="001C60F5" w:rsidRPr="00EA7CF3">
        <w:rPr>
          <w:rFonts w:hint="eastAsia"/>
        </w:rPr>
        <w:t>投資信託協会に</w:t>
      </w:r>
      <w:r w:rsidR="004E1DA1" w:rsidRPr="00EA7CF3">
        <w:rPr>
          <w:rFonts w:hint="eastAsia"/>
        </w:rPr>
        <w:t>提出</w:t>
      </w:r>
    </w:p>
    <w:p w14:paraId="49D84B3E" w14:textId="1D5676F4" w:rsidR="00385A1D" w:rsidRPr="00EA7CF3" w:rsidRDefault="00385A1D" w:rsidP="00075012">
      <w:pPr>
        <w:jc w:val="both"/>
      </w:pPr>
      <w:r w:rsidRPr="00EA7CF3">
        <w:rPr>
          <w:rFonts w:hint="eastAsia"/>
        </w:rPr>
        <w:t xml:space="preserve">　　　　　　</w:t>
      </w:r>
      <w:r w:rsidRPr="00EA7CF3">
        <w:rPr>
          <w:rFonts w:hint="eastAsia"/>
        </w:rPr>
        <w:t xml:space="preserve">2. </w:t>
      </w:r>
      <w:r w:rsidRPr="00EA7CF3">
        <w:rPr>
          <w:rFonts w:hint="eastAsia"/>
        </w:rPr>
        <w:t>本会にて</w:t>
      </w:r>
      <w:r w:rsidR="00BE4BF0" w:rsidRPr="00EA7CF3">
        <w:rPr>
          <w:rFonts w:hint="eastAsia"/>
        </w:rPr>
        <w:t>申請書を審査</w:t>
      </w:r>
    </w:p>
    <w:p w14:paraId="3368F213" w14:textId="5BEA8989" w:rsidR="00BE4BF0" w:rsidRPr="00EA7CF3" w:rsidRDefault="00BE4BF0" w:rsidP="00C9044E">
      <w:pPr>
        <w:ind w:left="1470" w:hangingChars="700" w:hanging="1470"/>
        <w:jc w:val="both"/>
      </w:pPr>
      <w:r w:rsidRPr="00EA7CF3">
        <w:rPr>
          <w:rFonts w:hint="eastAsia"/>
        </w:rPr>
        <w:t xml:space="preserve">　　　　　　</w:t>
      </w:r>
      <w:r w:rsidRPr="00EA7CF3">
        <w:rPr>
          <w:rFonts w:hint="eastAsia"/>
        </w:rPr>
        <w:t xml:space="preserve">3. </w:t>
      </w:r>
      <w:r w:rsidR="00C9044E" w:rsidRPr="00EA7CF3">
        <w:rPr>
          <w:rFonts w:hint="eastAsia"/>
        </w:rPr>
        <w:t>個票データを申請者に提供</w:t>
      </w:r>
      <w:r w:rsidR="00C9044E" w:rsidRPr="00EA7CF3">
        <w:br/>
      </w:r>
      <w:r w:rsidR="00C9044E" w:rsidRPr="00EA7CF3">
        <w:rPr>
          <w:rFonts w:hint="eastAsia"/>
        </w:rPr>
        <w:t>（申請者が大学学部生の場合は指導教員等に提供）</w:t>
      </w:r>
    </w:p>
    <w:p w14:paraId="779DF6FB" w14:textId="77777777" w:rsidR="004E1DA1" w:rsidRPr="00EA7CF3" w:rsidRDefault="004E1DA1" w:rsidP="00075012">
      <w:pPr>
        <w:jc w:val="both"/>
      </w:pPr>
    </w:p>
    <w:p w14:paraId="23B53B18" w14:textId="27D5423E" w:rsidR="005F7104" w:rsidRPr="00EA7CF3" w:rsidRDefault="003B64B8" w:rsidP="009538A1">
      <w:pPr>
        <w:jc w:val="left"/>
      </w:pPr>
      <w:r w:rsidRPr="00EA7CF3">
        <w:br w:type="page"/>
      </w:r>
    </w:p>
    <w:p w14:paraId="714BF84A" w14:textId="315D7053" w:rsidR="00AA5F0E" w:rsidRPr="00EA7CF3" w:rsidRDefault="003B64B8" w:rsidP="006E1FEE">
      <w:pPr>
        <w:rPr>
          <w:b/>
          <w:bCs/>
        </w:rPr>
      </w:pPr>
      <w:r w:rsidRPr="00EA7CF3">
        <w:rPr>
          <w:rFonts w:hint="eastAsia"/>
          <w:b/>
          <w:bCs/>
        </w:rPr>
        <w:lastRenderedPageBreak/>
        <w:t>誓約書</w:t>
      </w:r>
    </w:p>
    <w:p w14:paraId="1663EF12" w14:textId="77777777" w:rsidR="006E1FEE" w:rsidRPr="00EA7CF3" w:rsidRDefault="006E1FEE" w:rsidP="006E1FEE"/>
    <w:p w14:paraId="443C01E0" w14:textId="3CB32C66" w:rsidR="00902208" w:rsidRPr="00EA7CF3" w:rsidRDefault="00805901" w:rsidP="00902208">
      <w:pPr>
        <w:jc w:val="left"/>
      </w:pPr>
      <w:r w:rsidRPr="00EA7CF3">
        <w:rPr>
          <w:rFonts w:hint="eastAsia"/>
        </w:rPr>
        <w:t>利用に当たり、下記事項の厳守を誓約します。</w:t>
      </w:r>
    </w:p>
    <w:p w14:paraId="50AB1CE0" w14:textId="77777777" w:rsidR="006A4B8C" w:rsidRPr="00EA7CF3" w:rsidRDefault="006A4B8C" w:rsidP="00902208">
      <w:pPr>
        <w:jc w:val="left"/>
      </w:pPr>
    </w:p>
    <w:p w14:paraId="6B51FC3D" w14:textId="36B35BC1" w:rsidR="006A4B8C" w:rsidRPr="00EA7CF3" w:rsidRDefault="006A4B8C" w:rsidP="000B30A2">
      <w:pPr>
        <w:ind w:left="5040"/>
        <w:jc w:val="left"/>
        <w:rPr>
          <w:lang w:eastAsia="zh-TW"/>
        </w:rPr>
      </w:pPr>
      <w:r w:rsidRPr="00EA7CF3">
        <w:rPr>
          <w:rFonts w:hint="eastAsia"/>
          <w:lang w:eastAsia="zh-TW"/>
        </w:rPr>
        <w:t>申請者氏名：</w:t>
      </w:r>
    </w:p>
    <w:p w14:paraId="70079604" w14:textId="7BBE103B" w:rsidR="006A4B8C" w:rsidRPr="00EA7CF3" w:rsidRDefault="006A4B8C" w:rsidP="000B30A2">
      <w:pPr>
        <w:ind w:left="4200" w:firstLine="840"/>
        <w:jc w:val="left"/>
        <w:rPr>
          <w:lang w:eastAsia="zh-TW"/>
        </w:rPr>
      </w:pPr>
      <w:r w:rsidRPr="00EA7CF3">
        <w:rPr>
          <w:rFonts w:hint="eastAsia"/>
          <w:lang w:eastAsia="zh-TW"/>
        </w:rPr>
        <w:t>指導教員</w:t>
      </w:r>
      <w:r w:rsidR="000B30A2" w:rsidRPr="00EA7CF3">
        <w:rPr>
          <w:rFonts w:hint="eastAsia"/>
          <w:lang w:eastAsia="zh-TW"/>
        </w:rPr>
        <w:t xml:space="preserve">等氏名：　　　　　　</w:t>
      </w:r>
    </w:p>
    <w:p w14:paraId="34131423" w14:textId="77777777" w:rsidR="00111D92" w:rsidRPr="00EA7CF3" w:rsidRDefault="00111D92" w:rsidP="00902208">
      <w:pPr>
        <w:jc w:val="left"/>
        <w:rPr>
          <w:lang w:eastAsia="zh-TW"/>
        </w:rPr>
      </w:pPr>
    </w:p>
    <w:p w14:paraId="0251A44D" w14:textId="77777777" w:rsidR="00111D92" w:rsidRPr="00EA7CF3" w:rsidRDefault="00111D92" w:rsidP="00111D92">
      <w:pPr>
        <w:jc w:val="right"/>
        <w:rPr>
          <w:lang w:eastAsia="zh-TW"/>
        </w:rPr>
      </w:pPr>
    </w:p>
    <w:p w14:paraId="7CAB034A" w14:textId="77777777" w:rsidR="00902208" w:rsidRPr="00EA7CF3" w:rsidRDefault="00902208" w:rsidP="006E1FEE">
      <w:pPr>
        <w:rPr>
          <w:lang w:eastAsia="zh-TW"/>
        </w:rPr>
      </w:pPr>
    </w:p>
    <w:p w14:paraId="3DB4E734" w14:textId="60168AA2" w:rsidR="00135CE8" w:rsidRPr="00EA7CF3" w:rsidRDefault="006E1FEE" w:rsidP="00135CE8">
      <w:pPr>
        <w:pStyle w:val="a9"/>
        <w:numPr>
          <w:ilvl w:val="0"/>
          <w:numId w:val="1"/>
        </w:numPr>
        <w:jc w:val="left"/>
      </w:pPr>
      <w:r w:rsidRPr="00EA7CF3">
        <w:rPr>
          <w:rFonts w:hint="eastAsia"/>
        </w:rPr>
        <w:t>提供された個票データは学術目的での二次分析にのみ利用します。個別データの秘密保護を図り、個々の調査対象を特定する分析は行いません。</w:t>
      </w:r>
    </w:p>
    <w:p w14:paraId="7ADACFB3" w14:textId="77777777" w:rsidR="00440D82" w:rsidRPr="00EA7CF3" w:rsidRDefault="00440D82" w:rsidP="00440D82">
      <w:pPr>
        <w:pStyle w:val="a9"/>
        <w:ind w:left="420"/>
        <w:jc w:val="left"/>
      </w:pPr>
    </w:p>
    <w:p w14:paraId="02D303DB" w14:textId="7A9394F0" w:rsidR="00440D82" w:rsidRPr="00EA7CF3" w:rsidRDefault="006E1FEE" w:rsidP="006E1FEE">
      <w:pPr>
        <w:pStyle w:val="a9"/>
        <w:numPr>
          <w:ilvl w:val="0"/>
          <w:numId w:val="1"/>
        </w:numPr>
        <w:jc w:val="left"/>
      </w:pPr>
      <w:r w:rsidRPr="00EA7CF3">
        <w:rPr>
          <w:rFonts w:hint="eastAsia"/>
        </w:rPr>
        <w:t>提供された個票データは、</w:t>
      </w:r>
      <w:r w:rsidR="008C6140" w:rsidRPr="00EA7CF3">
        <w:rPr>
          <w:rFonts w:hint="eastAsia"/>
        </w:rPr>
        <w:t>保管方法を含む</w:t>
      </w:r>
      <w:r w:rsidR="00C22BEE" w:rsidRPr="00EA7CF3">
        <w:rPr>
          <w:rFonts w:hint="eastAsia"/>
        </w:rPr>
        <w:t>情報セキュリティ</w:t>
      </w:r>
      <w:r w:rsidR="00A3425C" w:rsidRPr="00EA7CF3">
        <w:rPr>
          <w:rFonts w:hint="eastAsia"/>
        </w:rPr>
        <w:t>へ留意のうえ</w:t>
      </w:r>
      <w:r w:rsidR="00A948F2" w:rsidRPr="00EA7CF3">
        <w:rPr>
          <w:rFonts w:hint="eastAsia"/>
        </w:rPr>
        <w:t>厳重に管理し、</w:t>
      </w:r>
      <w:r w:rsidRPr="00EA7CF3">
        <w:rPr>
          <w:rFonts w:hint="eastAsia"/>
        </w:rPr>
        <w:t>本利用申請書に署名した者だけが利用し、第三者に再提供しません。</w:t>
      </w:r>
      <w:r w:rsidR="00435899" w:rsidRPr="00EA7CF3">
        <w:rPr>
          <w:rFonts w:hint="eastAsia"/>
        </w:rPr>
        <w:t>利用者が大学</w:t>
      </w:r>
      <w:r w:rsidR="00515ABC" w:rsidRPr="00EA7CF3">
        <w:rPr>
          <w:rFonts w:hint="eastAsia"/>
        </w:rPr>
        <w:t>学部生の</w:t>
      </w:r>
      <w:r w:rsidR="00435899" w:rsidRPr="00EA7CF3">
        <w:rPr>
          <w:rFonts w:hint="eastAsia"/>
        </w:rPr>
        <w:t>場合</w:t>
      </w:r>
      <w:r w:rsidR="00067EEC" w:rsidRPr="00EA7CF3">
        <w:rPr>
          <w:rFonts w:hint="eastAsia"/>
        </w:rPr>
        <w:t>、利用者と共に指導教員等が責任を持って</w:t>
      </w:r>
      <w:r w:rsidR="00435899" w:rsidRPr="00EA7CF3">
        <w:rPr>
          <w:rFonts w:hint="eastAsia"/>
        </w:rPr>
        <w:t>個票データを</w:t>
      </w:r>
      <w:r w:rsidR="00067EEC" w:rsidRPr="00EA7CF3">
        <w:rPr>
          <w:rFonts w:hint="eastAsia"/>
        </w:rPr>
        <w:t>管理します。</w:t>
      </w:r>
    </w:p>
    <w:p w14:paraId="510C335F" w14:textId="77777777" w:rsidR="00440D82" w:rsidRPr="00EA7CF3" w:rsidRDefault="00440D82" w:rsidP="00440D82">
      <w:pPr>
        <w:jc w:val="left"/>
      </w:pPr>
    </w:p>
    <w:p w14:paraId="0E6C1B6A" w14:textId="3D9707C7" w:rsidR="0068094D" w:rsidRPr="00EA7CF3" w:rsidRDefault="006E1FEE" w:rsidP="006E1FEE">
      <w:pPr>
        <w:pStyle w:val="a9"/>
        <w:numPr>
          <w:ilvl w:val="0"/>
          <w:numId w:val="1"/>
        </w:numPr>
        <w:jc w:val="left"/>
      </w:pPr>
      <w:r w:rsidRPr="00EA7CF3">
        <w:rPr>
          <w:rFonts w:hint="eastAsia"/>
        </w:rPr>
        <w:t>利用期間は、データが提供されてから</w:t>
      </w:r>
      <w:r w:rsidRPr="00EA7CF3">
        <w:rPr>
          <w:rFonts w:hint="eastAsia"/>
        </w:rPr>
        <w:t>1</w:t>
      </w:r>
      <w:r w:rsidRPr="00EA7CF3">
        <w:rPr>
          <w:rFonts w:hint="eastAsia"/>
        </w:rPr>
        <w:t>年間とし、利用期間終了後は当該データを消去します。</w:t>
      </w:r>
      <w:r w:rsidR="00822EA6" w:rsidRPr="00EA7CF3">
        <w:rPr>
          <w:rFonts w:hint="eastAsia"/>
        </w:rPr>
        <w:t>1</w:t>
      </w:r>
      <w:r w:rsidR="00822EA6" w:rsidRPr="00EA7CF3">
        <w:rPr>
          <w:rFonts w:hint="eastAsia"/>
        </w:rPr>
        <w:t>年間の</w:t>
      </w:r>
      <w:r w:rsidR="000274D4" w:rsidRPr="00EA7CF3">
        <w:rPr>
          <w:rFonts w:hint="eastAsia"/>
        </w:rPr>
        <w:t>利用期間延長を希望する場合は、利用期間内に届け出ます。</w:t>
      </w:r>
    </w:p>
    <w:p w14:paraId="646461C2" w14:textId="77777777" w:rsidR="0068094D" w:rsidRPr="00EA7CF3" w:rsidRDefault="0068094D" w:rsidP="0068094D">
      <w:pPr>
        <w:pStyle w:val="a9"/>
      </w:pPr>
    </w:p>
    <w:p w14:paraId="3B9F5C07" w14:textId="77777777" w:rsidR="00FA4612" w:rsidRPr="00EA7CF3" w:rsidRDefault="006E1FEE" w:rsidP="006E1FEE">
      <w:pPr>
        <w:pStyle w:val="a9"/>
        <w:numPr>
          <w:ilvl w:val="0"/>
          <w:numId w:val="1"/>
        </w:numPr>
        <w:jc w:val="left"/>
      </w:pPr>
      <w:r w:rsidRPr="00EA7CF3">
        <w:rPr>
          <w:rFonts w:hint="eastAsia"/>
        </w:rPr>
        <w:t>分析の結果を発表する際には、個票データの出典を明記し、</w:t>
      </w:r>
      <w:r w:rsidR="00040569" w:rsidRPr="00EA7CF3">
        <w:rPr>
          <w:rFonts w:hint="eastAsia"/>
        </w:rPr>
        <w:t>一般社団法人投資信託協会</w:t>
      </w:r>
      <w:r w:rsidRPr="00EA7CF3">
        <w:rPr>
          <w:rFonts w:hint="eastAsia"/>
        </w:rPr>
        <w:t>より提供を受けた旨</w:t>
      </w:r>
      <w:r w:rsidR="00BB5EF2" w:rsidRPr="00EA7CF3">
        <w:rPr>
          <w:rFonts w:hint="eastAsia"/>
        </w:rPr>
        <w:t>を記載します</w:t>
      </w:r>
      <w:r w:rsidRPr="00EA7CF3">
        <w:rPr>
          <w:rFonts w:hint="eastAsia"/>
        </w:rPr>
        <w:t>。</w:t>
      </w:r>
    </w:p>
    <w:p w14:paraId="6B9A3DED" w14:textId="77777777" w:rsidR="00FA4612" w:rsidRPr="00EA7CF3" w:rsidRDefault="00FA4612" w:rsidP="00FA4612">
      <w:pPr>
        <w:pStyle w:val="a9"/>
      </w:pPr>
    </w:p>
    <w:p w14:paraId="22FB6A9B" w14:textId="1BEBAED8" w:rsidR="006E1FEE" w:rsidRPr="00EA7CF3" w:rsidRDefault="006E1FEE" w:rsidP="006E1FEE">
      <w:pPr>
        <w:pStyle w:val="a9"/>
        <w:numPr>
          <w:ilvl w:val="0"/>
          <w:numId w:val="1"/>
        </w:numPr>
        <w:jc w:val="left"/>
      </w:pPr>
      <w:r w:rsidRPr="00EA7CF3">
        <w:rPr>
          <w:rFonts w:hint="eastAsia"/>
        </w:rPr>
        <w:t>個票データ利用期限までに利用申請書の内容について異動が生じた場合は、速やかにその旨を届け出ます。</w:t>
      </w:r>
    </w:p>
    <w:p w14:paraId="4779D2F6" w14:textId="77777777" w:rsidR="004F1EE8" w:rsidRPr="00EA7CF3" w:rsidRDefault="004F1EE8" w:rsidP="004F1EE8">
      <w:pPr>
        <w:pStyle w:val="a9"/>
      </w:pPr>
    </w:p>
    <w:p w14:paraId="49757B2F" w14:textId="5B6CDB26" w:rsidR="0001661D" w:rsidRPr="00EA7CF3" w:rsidRDefault="00012FB8" w:rsidP="006E1FEE">
      <w:pPr>
        <w:pStyle w:val="a9"/>
        <w:numPr>
          <w:ilvl w:val="0"/>
          <w:numId w:val="1"/>
        </w:numPr>
        <w:jc w:val="left"/>
      </w:pPr>
      <w:r w:rsidRPr="00EA7CF3">
        <w:rPr>
          <w:rFonts w:hint="eastAsia"/>
        </w:rPr>
        <w:t>論文等を発表した際は、</w:t>
      </w:r>
      <w:r w:rsidR="00E97823" w:rsidRPr="00EA7CF3">
        <w:rPr>
          <w:rFonts w:hint="eastAsia"/>
        </w:rPr>
        <w:t>一般社団法人</w:t>
      </w:r>
      <w:r w:rsidRPr="00EA7CF3">
        <w:rPr>
          <w:rFonts w:hint="eastAsia"/>
        </w:rPr>
        <w:t>投資信託協会に</w:t>
      </w:r>
      <w:r w:rsidR="00082E1B" w:rsidRPr="00EA7CF3">
        <w:rPr>
          <w:rFonts w:hint="eastAsia"/>
        </w:rPr>
        <w:t>電子的に提出します。また、</w:t>
      </w:r>
      <w:r w:rsidR="00763E4A" w:rsidRPr="00EA7CF3">
        <w:rPr>
          <w:rFonts w:hint="eastAsia"/>
        </w:rPr>
        <w:t>その論文等を</w:t>
      </w:r>
      <w:r w:rsidR="00E97823" w:rsidRPr="00EA7CF3">
        <w:rPr>
          <w:rFonts w:hint="eastAsia"/>
        </w:rPr>
        <w:t>同</w:t>
      </w:r>
      <w:r w:rsidR="00997227" w:rsidRPr="00EA7CF3">
        <w:rPr>
          <w:rFonts w:hint="eastAsia"/>
        </w:rPr>
        <w:t>協</w:t>
      </w:r>
      <w:r w:rsidR="00E97823" w:rsidRPr="00EA7CF3">
        <w:rPr>
          <w:rFonts w:hint="eastAsia"/>
        </w:rPr>
        <w:t>会</w:t>
      </w:r>
      <w:r w:rsidR="00763E4A" w:rsidRPr="00EA7CF3">
        <w:rPr>
          <w:rFonts w:hint="eastAsia"/>
        </w:rPr>
        <w:t>がウェブサイト</w:t>
      </w:r>
      <w:r w:rsidR="0001661D" w:rsidRPr="00EA7CF3">
        <w:rPr>
          <w:rFonts w:hint="eastAsia"/>
        </w:rPr>
        <w:t>に公表しても異存ありません。</w:t>
      </w:r>
    </w:p>
    <w:p w14:paraId="3B039796" w14:textId="77777777" w:rsidR="0001661D" w:rsidRPr="00EA7CF3" w:rsidRDefault="0001661D" w:rsidP="0001661D">
      <w:pPr>
        <w:pStyle w:val="a9"/>
      </w:pPr>
    </w:p>
    <w:p w14:paraId="6A099DB5" w14:textId="77777777" w:rsidR="008B6C11" w:rsidRPr="00EA7CF3" w:rsidRDefault="006E1FEE" w:rsidP="006E1FEE">
      <w:pPr>
        <w:pStyle w:val="a9"/>
        <w:numPr>
          <w:ilvl w:val="0"/>
          <w:numId w:val="1"/>
        </w:numPr>
        <w:jc w:val="left"/>
      </w:pPr>
      <w:r w:rsidRPr="00EA7CF3">
        <w:rPr>
          <w:rFonts w:hint="eastAsia"/>
        </w:rPr>
        <w:t>その他、</w:t>
      </w:r>
      <w:r w:rsidR="00FD2CB9" w:rsidRPr="00EA7CF3">
        <w:rPr>
          <w:rFonts w:hint="eastAsia"/>
        </w:rPr>
        <w:t>個票データにつき</w:t>
      </w:r>
      <w:r w:rsidR="00987DD5" w:rsidRPr="00EA7CF3">
        <w:rPr>
          <w:rFonts w:hint="eastAsia"/>
        </w:rPr>
        <w:t>一般社団法人投資信託協会</w:t>
      </w:r>
      <w:r w:rsidRPr="00EA7CF3">
        <w:rPr>
          <w:rFonts w:hint="eastAsia"/>
        </w:rPr>
        <w:t>の指示に従います。</w:t>
      </w:r>
    </w:p>
    <w:p w14:paraId="0DF416AD" w14:textId="77777777" w:rsidR="008B6C11" w:rsidRPr="00EA7CF3" w:rsidRDefault="008B6C11" w:rsidP="008B6C11">
      <w:pPr>
        <w:pStyle w:val="a9"/>
      </w:pPr>
    </w:p>
    <w:p w14:paraId="67202FB3" w14:textId="3E5DB80F" w:rsidR="006E1FEE" w:rsidRPr="00EA7CF3" w:rsidRDefault="006E1FEE" w:rsidP="006E1FEE">
      <w:pPr>
        <w:pStyle w:val="a9"/>
        <w:numPr>
          <w:ilvl w:val="0"/>
          <w:numId w:val="1"/>
        </w:numPr>
        <w:jc w:val="left"/>
      </w:pPr>
      <w:r w:rsidRPr="00EA7CF3">
        <w:rPr>
          <w:rFonts w:hint="eastAsia"/>
        </w:rPr>
        <w:t>提供された個票データ等の利用により何らかの不利益を被ったとしても、</w:t>
      </w:r>
      <w:r w:rsidR="00A54834" w:rsidRPr="00EA7CF3">
        <w:rPr>
          <w:rFonts w:hint="eastAsia"/>
        </w:rPr>
        <w:t>一般社団法人</w:t>
      </w:r>
      <w:r w:rsidR="008B6C11" w:rsidRPr="00EA7CF3">
        <w:rPr>
          <w:rFonts w:hint="eastAsia"/>
        </w:rPr>
        <w:t>投資信託協会</w:t>
      </w:r>
      <w:r w:rsidRPr="00EA7CF3">
        <w:rPr>
          <w:rFonts w:hint="eastAsia"/>
        </w:rPr>
        <w:t>に対し責任は一切問いません。</w:t>
      </w:r>
    </w:p>
    <w:sectPr w:rsidR="006E1FEE" w:rsidRPr="00EA7C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D606" w14:textId="77777777" w:rsidR="008C2DB3" w:rsidRDefault="008C2DB3" w:rsidP="007C4E26">
      <w:r>
        <w:separator/>
      </w:r>
    </w:p>
  </w:endnote>
  <w:endnote w:type="continuationSeparator" w:id="0">
    <w:p w14:paraId="30A2026D" w14:textId="77777777" w:rsidR="008C2DB3" w:rsidRDefault="008C2DB3" w:rsidP="007C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346A" w14:textId="77777777" w:rsidR="008C2DB3" w:rsidRDefault="008C2DB3" w:rsidP="007C4E26">
      <w:r>
        <w:separator/>
      </w:r>
    </w:p>
  </w:footnote>
  <w:footnote w:type="continuationSeparator" w:id="0">
    <w:p w14:paraId="690B3EBF" w14:textId="77777777" w:rsidR="008C2DB3" w:rsidRDefault="008C2DB3" w:rsidP="007C4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00879"/>
    <w:multiLevelType w:val="hybridMultilevel"/>
    <w:tmpl w:val="28C0956C"/>
    <w:lvl w:ilvl="0" w:tplc="24F413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156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24"/>
    <w:rsid w:val="00007231"/>
    <w:rsid w:val="00012FB8"/>
    <w:rsid w:val="0001661D"/>
    <w:rsid w:val="000274D4"/>
    <w:rsid w:val="00040569"/>
    <w:rsid w:val="00067EEC"/>
    <w:rsid w:val="00071B37"/>
    <w:rsid w:val="00075012"/>
    <w:rsid w:val="00076122"/>
    <w:rsid w:val="00081EE7"/>
    <w:rsid w:val="00082E1B"/>
    <w:rsid w:val="000B30A2"/>
    <w:rsid w:val="000C4721"/>
    <w:rsid w:val="000F16F4"/>
    <w:rsid w:val="00111D92"/>
    <w:rsid w:val="00135CE8"/>
    <w:rsid w:val="00193D2F"/>
    <w:rsid w:val="001A5943"/>
    <w:rsid w:val="001C085C"/>
    <w:rsid w:val="001C60F5"/>
    <w:rsid w:val="00202FF2"/>
    <w:rsid w:val="0020402F"/>
    <w:rsid w:val="0021069E"/>
    <w:rsid w:val="0021716A"/>
    <w:rsid w:val="00242A94"/>
    <w:rsid w:val="00246151"/>
    <w:rsid w:val="002D0A8E"/>
    <w:rsid w:val="002D15ED"/>
    <w:rsid w:val="003270FA"/>
    <w:rsid w:val="0033315B"/>
    <w:rsid w:val="00385A1D"/>
    <w:rsid w:val="003954A2"/>
    <w:rsid w:val="003A1C42"/>
    <w:rsid w:val="003B1E68"/>
    <w:rsid w:val="003B64B8"/>
    <w:rsid w:val="003B65FE"/>
    <w:rsid w:val="003E397A"/>
    <w:rsid w:val="00401298"/>
    <w:rsid w:val="0041516E"/>
    <w:rsid w:val="0042406B"/>
    <w:rsid w:val="004351C4"/>
    <w:rsid w:val="00435899"/>
    <w:rsid w:val="00440D82"/>
    <w:rsid w:val="00457B9A"/>
    <w:rsid w:val="0049301F"/>
    <w:rsid w:val="004A60C6"/>
    <w:rsid w:val="004B022F"/>
    <w:rsid w:val="004B51B0"/>
    <w:rsid w:val="004D204F"/>
    <w:rsid w:val="004D2FF7"/>
    <w:rsid w:val="004E1DA1"/>
    <w:rsid w:val="004F1EE8"/>
    <w:rsid w:val="0050640F"/>
    <w:rsid w:val="00515ABC"/>
    <w:rsid w:val="005328BE"/>
    <w:rsid w:val="005328BF"/>
    <w:rsid w:val="0056428E"/>
    <w:rsid w:val="00583319"/>
    <w:rsid w:val="00592B0D"/>
    <w:rsid w:val="005A607A"/>
    <w:rsid w:val="005A7284"/>
    <w:rsid w:val="005D77EF"/>
    <w:rsid w:val="005F7104"/>
    <w:rsid w:val="00606A0F"/>
    <w:rsid w:val="00607340"/>
    <w:rsid w:val="00624C98"/>
    <w:rsid w:val="0064174A"/>
    <w:rsid w:val="00643289"/>
    <w:rsid w:val="0068081A"/>
    <w:rsid w:val="0068094D"/>
    <w:rsid w:val="00680C4D"/>
    <w:rsid w:val="006878F9"/>
    <w:rsid w:val="006A1E12"/>
    <w:rsid w:val="006A4B8C"/>
    <w:rsid w:val="006B31CD"/>
    <w:rsid w:val="006B4BD6"/>
    <w:rsid w:val="006C489F"/>
    <w:rsid w:val="006C61CA"/>
    <w:rsid w:val="006E1FEE"/>
    <w:rsid w:val="00700950"/>
    <w:rsid w:val="00701EBA"/>
    <w:rsid w:val="00702665"/>
    <w:rsid w:val="007179E1"/>
    <w:rsid w:val="00733A7B"/>
    <w:rsid w:val="007345D0"/>
    <w:rsid w:val="00737FCE"/>
    <w:rsid w:val="00763E4A"/>
    <w:rsid w:val="00765A67"/>
    <w:rsid w:val="00766E70"/>
    <w:rsid w:val="00770B6C"/>
    <w:rsid w:val="00773793"/>
    <w:rsid w:val="00782084"/>
    <w:rsid w:val="00792B25"/>
    <w:rsid w:val="007B67F0"/>
    <w:rsid w:val="007C4E26"/>
    <w:rsid w:val="007F3E12"/>
    <w:rsid w:val="007F5D1F"/>
    <w:rsid w:val="00805901"/>
    <w:rsid w:val="00807C30"/>
    <w:rsid w:val="00810317"/>
    <w:rsid w:val="00822EA6"/>
    <w:rsid w:val="00871A8F"/>
    <w:rsid w:val="0088299F"/>
    <w:rsid w:val="00887F0C"/>
    <w:rsid w:val="008A797A"/>
    <w:rsid w:val="008B4414"/>
    <w:rsid w:val="008B6C11"/>
    <w:rsid w:val="008C2DB3"/>
    <w:rsid w:val="008C6140"/>
    <w:rsid w:val="00902208"/>
    <w:rsid w:val="00914E24"/>
    <w:rsid w:val="009300C0"/>
    <w:rsid w:val="009372AE"/>
    <w:rsid w:val="009538A1"/>
    <w:rsid w:val="00970D21"/>
    <w:rsid w:val="009720AF"/>
    <w:rsid w:val="00984644"/>
    <w:rsid w:val="00987DD5"/>
    <w:rsid w:val="00997227"/>
    <w:rsid w:val="009974A4"/>
    <w:rsid w:val="009B2FAA"/>
    <w:rsid w:val="009B56DB"/>
    <w:rsid w:val="009C3E80"/>
    <w:rsid w:val="00A04BD5"/>
    <w:rsid w:val="00A258D4"/>
    <w:rsid w:val="00A3425C"/>
    <w:rsid w:val="00A54834"/>
    <w:rsid w:val="00A5710F"/>
    <w:rsid w:val="00A70092"/>
    <w:rsid w:val="00A83943"/>
    <w:rsid w:val="00A83ADB"/>
    <w:rsid w:val="00A948F2"/>
    <w:rsid w:val="00AA5F0E"/>
    <w:rsid w:val="00AD036B"/>
    <w:rsid w:val="00B04672"/>
    <w:rsid w:val="00B274A5"/>
    <w:rsid w:val="00B45BBE"/>
    <w:rsid w:val="00B538DE"/>
    <w:rsid w:val="00B6226A"/>
    <w:rsid w:val="00B844DF"/>
    <w:rsid w:val="00B8785B"/>
    <w:rsid w:val="00BA135F"/>
    <w:rsid w:val="00BA5BCE"/>
    <w:rsid w:val="00BB5EF2"/>
    <w:rsid w:val="00BC2984"/>
    <w:rsid w:val="00BD321E"/>
    <w:rsid w:val="00BD423B"/>
    <w:rsid w:val="00BD69A8"/>
    <w:rsid w:val="00BE4BF0"/>
    <w:rsid w:val="00BF5F58"/>
    <w:rsid w:val="00C131FE"/>
    <w:rsid w:val="00C22BEE"/>
    <w:rsid w:val="00C4561D"/>
    <w:rsid w:val="00C46D91"/>
    <w:rsid w:val="00C626AF"/>
    <w:rsid w:val="00C9044E"/>
    <w:rsid w:val="00CD4109"/>
    <w:rsid w:val="00CF58FA"/>
    <w:rsid w:val="00D1013C"/>
    <w:rsid w:val="00D41592"/>
    <w:rsid w:val="00D855B8"/>
    <w:rsid w:val="00D96388"/>
    <w:rsid w:val="00DA420B"/>
    <w:rsid w:val="00DA49AF"/>
    <w:rsid w:val="00DC6A63"/>
    <w:rsid w:val="00DE5AD7"/>
    <w:rsid w:val="00E01967"/>
    <w:rsid w:val="00E53B40"/>
    <w:rsid w:val="00E777AD"/>
    <w:rsid w:val="00E97823"/>
    <w:rsid w:val="00EA339D"/>
    <w:rsid w:val="00EA7CF3"/>
    <w:rsid w:val="00EE739A"/>
    <w:rsid w:val="00EF1260"/>
    <w:rsid w:val="00F25B4A"/>
    <w:rsid w:val="00F27914"/>
    <w:rsid w:val="00F42DA1"/>
    <w:rsid w:val="00F45423"/>
    <w:rsid w:val="00F63A1A"/>
    <w:rsid w:val="00FA4612"/>
    <w:rsid w:val="00FB7584"/>
    <w:rsid w:val="00FD2CB9"/>
    <w:rsid w:val="00FD4D3F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81046"/>
  <w15:chartTrackingRefBased/>
  <w15:docId w15:val="{9320976B-B80D-4300-8ACB-FE4F2B9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E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E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E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E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E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E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E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4E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4E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4E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4E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4E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E24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4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E24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4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E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4E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4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4E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4E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4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1069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1069E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C4E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C4E26"/>
  </w:style>
  <w:style w:type="paragraph" w:styleId="af">
    <w:name w:val="footer"/>
    <w:basedOn w:val="a"/>
    <w:link w:val="af0"/>
    <w:uiPriority w:val="99"/>
    <w:unhideWhenUsed/>
    <w:rsid w:val="007C4E2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C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ushin.or.jp/static/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3</Pages>
  <Words>238</Words>
  <Characters>1361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2025-02-07T10:06:00Z</dcterms:created>
  <dcterms:modified xsi:type="dcterms:W3CDTF">2025-02-19T01:19:00Z</dcterms:modified>
</cp:coreProperties>
</file>