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E8C4" w14:textId="77777777" w:rsidR="00843D22" w:rsidRDefault="00843D22">
      <w:pPr>
        <w:autoSpaceDE w:val="0"/>
        <w:autoSpaceDN w:val="0"/>
        <w:adjustRightInd w:val="0"/>
        <w:snapToGrid w:val="0"/>
        <w:spacing w:before="321" w:line="301" w:lineRule="exact"/>
        <w:ind w:left="2263"/>
        <w:jc w:val="left"/>
        <w:rPr>
          <w:rFonts w:ascii="ＭＳ 明朝" w:eastAsia="ＭＳ 明朝" w:hAnsi="ＭＳ 明朝" w:cs="ＭＳ 明朝"/>
          <w:color w:val="000000"/>
          <w:kern w:val="0"/>
          <w:sz w:val="28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8"/>
          <w:szCs w:val="24"/>
        </w:rPr>
        <w:t>保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</w:rPr>
        <w:t>有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8"/>
          <w:szCs w:val="24"/>
        </w:rPr>
        <w:t>個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</w:rPr>
        <w:t>人デ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8"/>
          <w:szCs w:val="24"/>
        </w:rPr>
        <w:t>ータの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</w:rPr>
        <w:t>開示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8"/>
          <w:szCs w:val="24"/>
        </w:rPr>
        <w:t>等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</w:rPr>
        <w:t>の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8"/>
          <w:szCs w:val="24"/>
        </w:rPr>
        <w:t>請求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4"/>
        </w:rPr>
        <w:t>書</w:t>
      </w:r>
    </w:p>
    <w:p w14:paraId="3E918982" w14:textId="77777777" w:rsidR="00843D22" w:rsidRDefault="00843D22">
      <w:pPr>
        <w:autoSpaceDE w:val="0"/>
        <w:autoSpaceDN w:val="0"/>
        <w:adjustRightInd w:val="0"/>
        <w:snapToGrid w:val="0"/>
        <w:spacing w:before="910" w:line="258" w:lineRule="exact"/>
        <w:ind w:left="611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pacing w:val="186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明朝"/>
          <w:color w:val="000000"/>
          <w:spacing w:val="187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明朝"/>
          <w:color w:val="000000"/>
          <w:spacing w:val="186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7055260D" w14:textId="77777777" w:rsidR="00843D22" w:rsidRDefault="00843D22">
      <w:pPr>
        <w:autoSpaceDE w:val="0"/>
        <w:autoSpaceDN w:val="0"/>
        <w:adjustRightInd w:val="0"/>
        <w:snapToGrid w:val="0"/>
        <w:spacing w:before="421" w:line="258" w:lineRule="exact"/>
        <w:ind w:left="245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一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般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社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団法人</w:t>
      </w:r>
      <w:r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 xml:space="preserve"> </w:t>
      </w:r>
      <w:r w:rsidR="00051F27"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資産運用業協会</w:t>
      </w:r>
    </w:p>
    <w:p w14:paraId="0DA1BB29" w14:textId="77777777" w:rsidR="00843D22" w:rsidRDefault="00843D22" w:rsidP="00571645">
      <w:pPr>
        <w:autoSpaceDE w:val="0"/>
        <w:autoSpaceDN w:val="0"/>
        <w:adjustRightInd w:val="0"/>
        <w:snapToGrid w:val="0"/>
        <w:spacing w:before="83" w:line="258" w:lineRule="exact"/>
        <w:ind w:firstLineChars="200" w:firstLine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総務部</w:t>
      </w:r>
      <w:r w:rsidR="000E17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総務室</w:t>
      </w:r>
      <w:r>
        <w:rPr>
          <w:rFonts w:ascii="ＭＳ 明朝" w:eastAsia="ＭＳ 明朝" w:hAnsi="ＭＳ 明朝" w:cs="ＭＳ 明朝"/>
          <w:color w:val="000000"/>
          <w:spacing w:val="66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行き</w:t>
      </w:r>
    </w:p>
    <w:p w14:paraId="1095BFE1" w14:textId="77777777" w:rsidR="00843D22" w:rsidRDefault="00843D22">
      <w:pPr>
        <w:autoSpaceDE w:val="0"/>
        <w:autoSpaceDN w:val="0"/>
        <w:adjustRightInd w:val="0"/>
        <w:snapToGrid w:val="0"/>
        <w:spacing w:before="75"/>
        <w:ind w:left="4402"/>
        <w:jc w:val="left"/>
        <w:rPr>
          <w:rFonts w:ascii="Century" w:hAnsi="Century" w:cs="Century"/>
          <w:color w:val="000000"/>
          <w:kern w:val="0"/>
          <w:sz w:val="20"/>
          <w:szCs w:val="24"/>
        </w:rPr>
      </w:pPr>
      <w:r>
        <w:rPr>
          <w:rFonts w:ascii="Century" w:hAnsi="Century" w:cs="Century"/>
          <w:color w:val="000000"/>
          <w:kern w:val="0"/>
          <w:sz w:val="20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4"/>
        </w:rPr>
        <w:t>ふりがな</w:t>
      </w:r>
      <w:r>
        <w:rPr>
          <w:rFonts w:ascii="Century" w:hAnsi="Century" w:cs="Century"/>
          <w:color w:val="000000"/>
          <w:kern w:val="0"/>
          <w:sz w:val="20"/>
          <w:szCs w:val="24"/>
        </w:rPr>
        <w:t>)</w:t>
      </w:r>
    </w:p>
    <w:p w14:paraId="5BEEE61D" w14:textId="77777777" w:rsidR="00843D22" w:rsidRDefault="00843D22">
      <w:pPr>
        <w:autoSpaceDE w:val="0"/>
        <w:autoSpaceDN w:val="0"/>
        <w:adjustRightInd w:val="0"/>
        <w:snapToGrid w:val="0"/>
        <w:spacing w:before="106" w:line="258" w:lineRule="exact"/>
        <w:ind w:left="4402"/>
        <w:jc w:val="left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1"/>
          <w:kern w:val="0"/>
          <w:sz w:val="24"/>
          <w:szCs w:val="24"/>
        </w:rPr>
        <w:t>本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人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氏名</w:t>
      </w:r>
    </w:p>
    <w:p w14:paraId="76FEDC65" w14:textId="77777777" w:rsidR="00843D22" w:rsidRDefault="00843D22">
      <w:pPr>
        <w:autoSpaceDE w:val="0"/>
        <w:autoSpaceDN w:val="0"/>
        <w:adjustRightInd w:val="0"/>
        <w:snapToGrid w:val="0"/>
        <w:spacing w:before="81" w:line="258" w:lineRule="exact"/>
        <w:ind w:left="4399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</w:t>
      </w:r>
      <w:r>
        <w:rPr>
          <w:rFonts w:ascii="ＭＳ 明朝" w:eastAsia="ＭＳ 明朝" w:hAnsi="ＭＳ 明朝" w:cs="ＭＳ 明朝"/>
          <w:color w:val="000000"/>
          <w:spacing w:val="186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14:paraId="2A5A042E" w14:textId="77777777" w:rsidR="00843D22" w:rsidRDefault="00843D22">
      <w:pPr>
        <w:autoSpaceDE w:val="0"/>
        <w:autoSpaceDN w:val="0"/>
        <w:adjustRightInd w:val="0"/>
        <w:snapToGrid w:val="0"/>
        <w:spacing w:before="83" w:line="258" w:lineRule="exact"/>
        <w:ind w:left="4399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番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14:paraId="5A5F2B5B" w14:textId="77777777" w:rsidR="00843D22" w:rsidRDefault="00843D22">
      <w:pPr>
        <w:autoSpaceDE w:val="0"/>
        <w:autoSpaceDN w:val="0"/>
        <w:adjustRightInd w:val="0"/>
        <w:snapToGrid w:val="0"/>
        <w:spacing w:before="693" w:line="341" w:lineRule="exact"/>
        <w:ind w:firstLine="245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一般社団法人</w:t>
      </w:r>
      <w:r w:rsidR="00051F27" w:rsidRPr="00051F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資産運用業協会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が保有する個人データの開示等について、下記のとおり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請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求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します</w:t>
      </w:r>
    </w:p>
    <w:p w14:paraId="100F2950" w14:textId="77777777" w:rsidR="00843D22" w:rsidRDefault="00843D22">
      <w:pPr>
        <w:autoSpaceDE w:val="0"/>
        <w:autoSpaceDN w:val="0"/>
        <w:adjustRightInd w:val="0"/>
        <w:snapToGrid w:val="0"/>
        <w:spacing w:before="402" w:after="373" w:line="258" w:lineRule="exact"/>
        <w:ind w:left="427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W w:w="0" w:type="auto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9"/>
        <w:gridCol w:w="5632"/>
      </w:tblGrid>
      <w:tr w:rsidR="00843D22" w14:paraId="09328B64" w14:textId="77777777">
        <w:trPr>
          <w:cantSplit/>
          <w:trHeight w:hRule="exact" w:val="747"/>
        </w:trPr>
        <w:tc>
          <w:tcPr>
            <w:tcW w:w="3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A114" w14:textId="77777777" w:rsidR="00843D22" w:rsidRDefault="00843D22">
            <w:pPr>
              <w:autoSpaceDE w:val="0"/>
              <w:autoSpaceDN w:val="0"/>
              <w:adjustRightInd w:val="0"/>
              <w:snapToGrid w:val="0"/>
              <w:spacing w:before="249" w:line="258" w:lineRule="exact"/>
              <w:ind w:left="8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請</w:t>
            </w:r>
            <w:r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求</w:t>
            </w:r>
            <w:r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cs="ＭＳ 明朝"/>
                <w:color w:val="000000"/>
                <w:spacing w:val="3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04CE4" w14:textId="77777777" w:rsidR="00843D22" w:rsidRDefault="00843D22">
            <w:pPr>
              <w:autoSpaceDE w:val="0"/>
              <w:autoSpaceDN w:val="0"/>
              <w:adjustRightInd w:val="0"/>
              <w:snapToGrid w:val="0"/>
              <w:spacing w:before="249" w:line="258" w:lineRule="exact"/>
              <w:ind w:left="94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4"/>
                <w:szCs w:val="24"/>
              </w:rPr>
              <w:t>開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示</w:t>
            </w:r>
            <w:r>
              <w:rPr>
                <w:rFonts w:ascii="ＭＳ 明朝" w:eastAsia="ＭＳ 明朝" w:hAnsi="ＭＳ 明朝" w:cs="ＭＳ 明朝"/>
                <w:color w:val="000000"/>
                <w:spacing w:val="66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□訂正等</w:t>
            </w:r>
            <w:r>
              <w:rPr>
                <w:rFonts w:ascii="ＭＳ 明朝" w:eastAsia="ＭＳ 明朝" w:hAnsi="ＭＳ 明朝" w:cs="ＭＳ 明朝"/>
                <w:color w:val="000000"/>
                <w:spacing w:val="64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□消去</w:t>
            </w:r>
            <w:r>
              <w:rPr>
                <w:rFonts w:ascii="ＭＳ 明朝" w:eastAsia="ＭＳ 明朝" w:hAnsi="ＭＳ 明朝" w:cs="ＭＳ 明朝"/>
                <w:color w:val="000000"/>
                <w:spacing w:val="65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□第三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提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4"/>
                <w:szCs w:val="24"/>
              </w:rPr>
              <w:t>供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の停止</w:t>
            </w:r>
          </w:p>
        </w:tc>
      </w:tr>
      <w:tr w:rsidR="00843D22" w14:paraId="0D8BAAC6" w14:textId="77777777">
        <w:trPr>
          <w:cantSplit/>
          <w:trHeight w:hRule="exact" w:val="1814"/>
        </w:trPr>
        <w:tc>
          <w:tcPr>
            <w:tcW w:w="3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3685" w14:textId="77777777" w:rsidR="00843D22" w:rsidRDefault="00843D22">
            <w:pPr>
              <w:autoSpaceDE w:val="0"/>
              <w:autoSpaceDN w:val="0"/>
              <w:adjustRightInd w:val="0"/>
              <w:snapToGrid w:val="0"/>
              <w:spacing w:before="81" w:line="258" w:lineRule="exact"/>
              <w:ind w:left="94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自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4"/>
                <w:szCs w:val="24"/>
              </w:rPr>
              <w:t>己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5"/>
                <w:kern w:val="0"/>
                <w:sz w:val="24"/>
                <w:szCs w:val="24"/>
              </w:rPr>
              <w:t>関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する個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4"/>
                <w:szCs w:val="24"/>
              </w:rPr>
              <w:t>人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デ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4"/>
                <w:szCs w:val="24"/>
              </w:rPr>
              <w:t>ー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タの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4FAA902E" w14:textId="77777777" w:rsidR="00843D22" w:rsidRDefault="00843D22">
            <w:pPr>
              <w:autoSpaceDE w:val="0"/>
              <w:autoSpaceDN w:val="0"/>
              <w:adjustRightInd w:val="0"/>
              <w:snapToGrid w:val="0"/>
              <w:spacing w:before="105" w:line="258" w:lineRule="exact"/>
              <w:ind w:left="94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称及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4"/>
                <w:szCs w:val="24"/>
              </w:rPr>
              <w:t>び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記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録事項</w:t>
            </w:r>
          </w:p>
          <w:p w14:paraId="5D6A19CA" w14:textId="77777777" w:rsidR="00843D22" w:rsidRDefault="00843D22">
            <w:pPr>
              <w:autoSpaceDE w:val="0"/>
              <w:autoSpaceDN w:val="0"/>
              <w:adjustRightInd w:val="0"/>
              <w:snapToGrid w:val="0"/>
              <w:spacing w:before="20" w:line="360" w:lineRule="exact"/>
              <w:ind w:right="392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（個人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2"/>
                <w:szCs w:val="24"/>
              </w:rPr>
              <w:t>デ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ー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2"/>
                <w:szCs w:val="24"/>
              </w:rPr>
              <w:t>タ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を特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2"/>
                <w:szCs w:val="24"/>
              </w:rPr>
              <w:t>定す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る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2"/>
                <w:szCs w:val="24"/>
              </w:rPr>
              <w:t>た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めに必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2"/>
                <w:szCs w:val="24"/>
              </w:rPr>
              <w:t>要な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事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2"/>
                <w:szCs w:val="24"/>
              </w:rPr>
              <w:t>項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を、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2"/>
                <w:szCs w:val="24"/>
              </w:rPr>
              <w:t>具体的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に</w:t>
            </w:r>
          </w:p>
          <w:p w14:paraId="4A6C357F" w14:textId="77777777" w:rsidR="00843D22" w:rsidRDefault="00843D22">
            <w:pPr>
              <w:autoSpaceDE w:val="0"/>
              <w:autoSpaceDN w:val="0"/>
              <w:adjustRightInd w:val="0"/>
              <w:snapToGrid w:val="0"/>
              <w:spacing w:before="101" w:line="236" w:lineRule="exact"/>
              <w:ind w:left="32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記入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2"/>
                <w:szCs w:val="24"/>
              </w:rPr>
              <w:t>して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下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2"/>
                <w:szCs w:val="24"/>
              </w:rPr>
              <w:t>さ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い）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D1E2E" w14:textId="77777777" w:rsidR="00843D22" w:rsidRDefault="00843D2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843D22" w14:paraId="006A9B30" w14:textId="77777777">
        <w:trPr>
          <w:cantSplit/>
          <w:trHeight w:hRule="exact" w:val="1143"/>
        </w:trPr>
        <w:tc>
          <w:tcPr>
            <w:tcW w:w="3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1C29" w14:textId="77777777" w:rsidR="00843D22" w:rsidRDefault="00843D22">
            <w:pPr>
              <w:autoSpaceDE w:val="0"/>
              <w:autoSpaceDN w:val="0"/>
              <w:adjustRightInd w:val="0"/>
              <w:snapToGrid w:val="0"/>
              <w:spacing w:before="214" w:line="339" w:lineRule="exact"/>
              <w:ind w:left="94" w:right="98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訂正等の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合は、訂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正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･追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加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4"/>
                <w:szCs w:val="24"/>
              </w:rPr>
              <w:t>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又は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4"/>
                <w:szCs w:val="24"/>
              </w:rPr>
              <w:t>削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除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する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項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C2D81" w14:textId="77777777" w:rsidR="00843D22" w:rsidRDefault="00843D2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43D22" w14:paraId="35240256" w14:textId="77777777">
        <w:trPr>
          <w:cantSplit/>
          <w:trHeight w:hRule="exact" w:val="1147"/>
        </w:trPr>
        <w:tc>
          <w:tcPr>
            <w:tcW w:w="3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3471" w14:textId="77777777" w:rsidR="00843D22" w:rsidRDefault="00843D22">
            <w:pPr>
              <w:autoSpaceDE w:val="0"/>
              <w:autoSpaceDN w:val="0"/>
              <w:adjustRightInd w:val="0"/>
              <w:snapToGrid w:val="0"/>
              <w:spacing w:before="451" w:line="258" w:lineRule="exact"/>
              <w:ind w:left="84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請</w:t>
            </w:r>
            <w:r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求</w:t>
            </w:r>
            <w:r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cs="ＭＳ 明朝"/>
                <w:color w:val="000000"/>
                <w:spacing w:val="3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理</w:t>
            </w:r>
            <w:r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888C7" w14:textId="77777777" w:rsidR="00843D22" w:rsidRDefault="00843D2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17A7CBD" w14:textId="46DD5A57" w:rsidR="00843D22" w:rsidRDefault="00843D22">
      <w:pPr>
        <w:autoSpaceDE w:val="0"/>
        <w:autoSpaceDN w:val="0"/>
        <w:adjustRightInd w:val="0"/>
        <w:snapToGrid w:val="0"/>
        <w:spacing w:before="93" w:line="258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理人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による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求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の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合は、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も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ご記入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く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ださ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い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FB12A7" wp14:editId="29E810E8">
                <wp:simplePos x="0" y="0"/>
                <wp:positionH relativeFrom="page">
                  <wp:posOffset>1016000</wp:posOffset>
                </wp:positionH>
                <wp:positionV relativeFrom="page">
                  <wp:posOffset>5090160</wp:posOffset>
                </wp:positionV>
                <wp:extent cx="5715" cy="5715"/>
                <wp:effectExtent l="0" t="3810" r="0" b="0"/>
                <wp:wrapNone/>
                <wp:docPr id="10255845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F38EE" id="Rectangle 2" o:spid="_x0000_s1026" style="position:absolute;margin-left:80pt;margin-top:400.8pt;width:.45pt;height: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076350" wp14:editId="5F465B82">
                <wp:simplePos x="0" y="0"/>
                <wp:positionH relativeFrom="page">
                  <wp:posOffset>1016000</wp:posOffset>
                </wp:positionH>
                <wp:positionV relativeFrom="page">
                  <wp:posOffset>5090160</wp:posOffset>
                </wp:positionV>
                <wp:extent cx="5715" cy="5715"/>
                <wp:effectExtent l="0" t="3810" r="0" b="0"/>
                <wp:wrapNone/>
                <wp:docPr id="10022306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31156" id="Rectangle 3" o:spid="_x0000_s1026" style="position:absolute;margin-left:80pt;margin-top:400.8pt;width:.45pt;height: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79DB51" wp14:editId="0F4B8D8B">
                <wp:simplePos x="0" y="0"/>
                <wp:positionH relativeFrom="page">
                  <wp:posOffset>3180715</wp:posOffset>
                </wp:positionH>
                <wp:positionV relativeFrom="page">
                  <wp:posOffset>5090160</wp:posOffset>
                </wp:positionV>
                <wp:extent cx="5715" cy="5715"/>
                <wp:effectExtent l="0" t="3810" r="4445" b="0"/>
                <wp:wrapNone/>
                <wp:docPr id="1098483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A3F62" id="Rectangle 4" o:spid="_x0000_s1026" style="position:absolute;margin-left:250.45pt;margin-top:400.8pt;width:.45pt;height: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DF7171" wp14:editId="7AFA07C6">
                <wp:simplePos x="0" y="0"/>
                <wp:positionH relativeFrom="page">
                  <wp:posOffset>6757035</wp:posOffset>
                </wp:positionH>
                <wp:positionV relativeFrom="page">
                  <wp:posOffset>5090160</wp:posOffset>
                </wp:positionV>
                <wp:extent cx="5715" cy="5715"/>
                <wp:effectExtent l="3810" t="3810" r="0" b="0"/>
                <wp:wrapNone/>
                <wp:docPr id="184917353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EB2A5" id="Rectangle 5" o:spid="_x0000_s1026" style="position:absolute;margin-left:532.05pt;margin-top:400.8pt;width:.45pt;height: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0FCCAD" wp14:editId="75CDF10F">
                <wp:simplePos x="0" y="0"/>
                <wp:positionH relativeFrom="page">
                  <wp:posOffset>6757035</wp:posOffset>
                </wp:positionH>
                <wp:positionV relativeFrom="page">
                  <wp:posOffset>5090160</wp:posOffset>
                </wp:positionV>
                <wp:extent cx="5715" cy="5715"/>
                <wp:effectExtent l="3810" t="3810" r="0" b="0"/>
                <wp:wrapNone/>
                <wp:docPr id="2725004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A41D8" id="Rectangle 6" o:spid="_x0000_s1026" style="position:absolute;margin-left:532.05pt;margin-top:400.8pt;width:.45pt;height: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2BCD68" wp14:editId="057F947B">
                <wp:simplePos x="0" y="0"/>
                <wp:positionH relativeFrom="page">
                  <wp:posOffset>1016000</wp:posOffset>
                </wp:positionH>
                <wp:positionV relativeFrom="page">
                  <wp:posOffset>5564505</wp:posOffset>
                </wp:positionV>
                <wp:extent cx="5715" cy="5715"/>
                <wp:effectExtent l="0" t="1905" r="0" b="1905"/>
                <wp:wrapNone/>
                <wp:docPr id="15954990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A37C5" id="Rectangle 7" o:spid="_x0000_s1026" style="position:absolute;margin-left:80pt;margin-top:438.15pt;width:.45pt;height: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73F057" wp14:editId="10067EB8">
                <wp:simplePos x="0" y="0"/>
                <wp:positionH relativeFrom="page">
                  <wp:posOffset>3180715</wp:posOffset>
                </wp:positionH>
                <wp:positionV relativeFrom="page">
                  <wp:posOffset>5564505</wp:posOffset>
                </wp:positionV>
                <wp:extent cx="5715" cy="5715"/>
                <wp:effectExtent l="0" t="1905" r="4445" b="1905"/>
                <wp:wrapNone/>
                <wp:docPr id="201910499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7095" id="Rectangle 8" o:spid="_x0000_s1026" style="position:absolute;margin-left:250.45pt;margin-top:438.15pt;width:.45pt;height:.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3D8001D" wp14:editId="6DD4FFD8">
                <wp:simplePos x="0" y="0"/>
                <wp:positionH relativeFrom="page">
                  <wp:posOffset>6757035</wp:posOffset>
                </wp:positionH>
                <wp:positionV relativeFrom="page">
                  <wp:posOffset>5564505</wp:posOffset>
                </wp:positionV>
                <wp:extent cx="5715" cy="5715"/>
                <wp:effectExtent l="3810" t="1905" r="0" b="1905"/>
                <wp:wrapNone/>
                <wp:docPr id="4337688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CC9F9" id="Rectangle 9" o:spid="_x0000_s1026" style="position:absolute;margin-left:532.05pt;margin-top:438.15pt;width:.45pt;height: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892F74" wp14:editId="134A0846">
                <wp:simplePos x="0" y="0"/>
                <wp:positionH relativeFrom="page">
                  <wp:posOffset>1016000</wp:posOffset>
                </wp:positionH>
                <wp:positionV relativeFrom="page">
                  <wp:posOffset>6716395</wp:posOffset>
                </wp:positionV>
                <wp:extent cx="5715" cy="5715"/>
                <wp:effectExtent l="0" t="1270" r="0" b="2540"/>
                <wp:wrapNone/>
                <wp:docPr id="93352935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CAFE3" id="Rectangle 10" o:spid="_x0000_s1026" style="position:absolute;margin-left:80pt;margin-top:528.85pt;width:.45pt;height: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9EE4398" wp14:editId="4B3CBE18">
                <wp:simplePos x="0" y="0"/>
                <wp:positionH relativeFrom="page">
                  <wp:posOffset>3180715</wp:posOffset>
                </wp:positionH>
                <wp:positionV relativeFrom="page">
                  <wp:posOffset>6716395</wp:posOffset>
                </wp:positionV>
                <wp:extent cx="5715" cy="5715"/>
                <wp:effectExtent l="0" t="1270" r="4445" b="2540"/>
                <wp:wrapNone/>
                <wp:docPr id="4846469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6F221" id="Rectangle 11" o:spid="_x0000_s1026" style="position:absolute;margin-left:250.45pt;margin-top:528.85pt;width:.45pt;height: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A3D883" wp14:editId="20FFE48B">
                <wp:simplePos x="0" y="0"/>
                <wp:positionH relativeFrom="page">
                  <wp:posOffset>6757035</wp:posOffset>
                </wp:positionH>
                <wp:positionV relativeFrom="page">
                  <wp:posOffset>6716395</wp:posOffset>
                </wp:positionV>
                <wp:extent cx="5715" cy="5715"/>
                <wp:effectExtent l="3810" t="1270" r="0" b="2540"/>
                <wp:wrapNone/>
                <wp:docPr id="15390993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B23A0" id="Rectangle 12" o:spid="_x0000_s1026" style="position:absolute;margin-left:532.05pt;margin-top:528.85pt;width:.45pt;height:.4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B5FF90" wp14:editId="2E18269F">
                <wp:simplePos x="0" y="0"/>
                <wp:positionH relativeFrom="page">
                  <wp:posOffset>1016000</wp:posOffset>
                </wp:positionH>
                <wp:positionV relativeFrom="page">
                  <wp:posOffset>7442200</wp:posOffset>
                </wp:positionV>
                <wp:extent cx="5715" cy="5715"/>
                <wp:effectExtent l="0" t="3175" r="0" b="635"/>
                <wp:wrapNone/>
                <wp:docPr id="10453718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10A53" id="Rectangle 13" o:spid="_x0000_s1026" style="position:absolute;margin-left:80pt;margin-top:586pt;width:.45pt;height:.4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1A3FAE" wp14:editId="28D97B13">
                <wp:simplePos x="0" y="0"/>
                <wp:positionH relativeFrom="page">
                  <wp:posOffset>3180715</wp:posOffset>
                </wp:positionH>
                <wp:positionV relativeFrom="page">
                  <wp:posOffset>7442200</wp:posOffset>
                </wp:positionV>
                <wp:extent cx="5715" cy="5715"/>
                <wp:effectExtent l="0" t="3175" r="4445" b="635"/>
                <wp:wrapNone/>
                <wp:docPr id="107495369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CA78D" id="Rectangle 14" o:spid="_x0000_s1026" style="position:absolute;margin-left:250.45pt;margin-top:586pt;width:.45pt;height:.4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309E688" wp14:editId="285F1582">
                <wp:simplePos x="0" y="0"/>
                <wp:positionH relativeFrom="page">
                  <wp:posOffset>6757035</wp:posOffset>
                </wp:positionH>
                <wp:positionV relativeFrom="page">
                  <wp:posOffset>7442200</wp:posOffset>
                </wp:positionV>
                <wp:extent cx="5715" cy="5715"/>
                <wp:effectExtent l="3810" t="3175" r="0" b="635"/>
                <wp:wrapNone/>
                <wp:docPr id="168236518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7403D" id="Rectangle 15" o:spid="_x0000_s1026" style="position:absolute;margin-left:532.05pt;margin-top:586pt;width:.45pt;height:.4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DDDADAC" wp14:editId="3CC85C92">
                <wp:simplePos x="0" y="0"/>
                <wp:positionH relativeFrom="page">
                  <wp:posOffset>1016000</wp:posOffset>
                </wp:positionH>
                <wp:positionV relativeFrom="page">
                  <wp:posOffset>8170545</wp:posOffset>
                </wp:positionV>
                <wp:extent cx="5715" cy="5715"/>
                <wp:effectExtent l="0" t="0" r="0" b="0"/>
                <wp:wrapNone/>
                <wp:docPr id="17623658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3AF62" id="Rectangle 16" o:spid="_x0000_s1026" style="position:absolute;margin-left:80pt;margin-top:643.35pt;width:.45pt;height:.4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C5C7726" wp14:editId="025B6D45">
                <wp:simplePos x="0" y="0"/>
                <wp:positionH relativeFrom="page">
                  <wp:posOffset>1016000</wp:posOffset>
                </wp:positionH>
                <wp:positionV relativeFrom="page">
                  <wp:posOffset>8170545</wp:posOffset>
                </wp:positionV>
                <wp:extent cx="5715" cy="5715"/>
                <wp:effectExtent l="0" t="0" r="0" b="0"/>
                <wp:wrapNone/>
                <wp:docPr id="142960154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804A9" id="Rectangle 17" o:spid="_x0000_s1026" style="position:absolute;margin-left:80pt;margin-top:643.35pt;width:.45pt;height:.4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253DA94" wp14:editId="70761FB3">
                <wp:simplePos x="0" y="0"/>
                <wp:positionH relativeFrom="page">
                  <wp:posOffset>3180715</wp:posOffset>
                </wp:positionH>
                <wp:positionV relativeFrom="page">
                  <wp:posOffset>8170545</wp:posOffset>
                </wp:positionV>
                <wp:extent cx="5715" cy="5715"/>
                <wp:effectExtent l="0" t="0" r="4445" b="0"/>
                <wp:wrapNone/>
                <wp:docPr id="8269189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7F4A4" id="Rectangle 18" o:spid="_x0000_s1026" style="position:absolute;margin-left:250.45pt;margin-top:643.35pt;width:.45pt;height:.4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5F51737" wp14:editId="00907CF3">
                <wp:simplePos x="0" y="0"/>
                <wp:positionH relativeFrom="page">
                  <wp:posOffset>6757035</wp:posOffset>
                </wp:positionH>
                <wp:positionV relativeFrom="page">
                  <wp:posOffset>8170545</wp:posOffset>
                </wp:positionV>
                <wp:extent cx="5715" cy="5715"/>
                <wp:effectExtent l="3810" t="0" r="0" b="0"/>
                <wp:wrapNone/>
                <wp:docPr id="65584965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E4154" id="Rectangle 19" o:spid="_x0000_s1026" style="position:absolute;margin-left:532.05pt;margin-top:643.35pt;width:.45pt;height:.4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" fillcolor="black" stroked="f">
                <w10:wrap anchorx="page" anchory="page"/>
              </v:rect>
            </w:pict>
          </mc:Fallback>
        </mc:AlternateContent>
      </w:r>
      <w:r w:rsidR="0094532B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6885C58" wp14:editId="6311D2CF">
                <wp:simplePos x="0" y="0"/>
                <wp:positionH relativeFrom="page">
                  <wp:posOffset>6757035</wp:posOffset>
                </wp:positionH>
                <wp:positionV relativeFrom="page">
                  <wp:posOffset>8170545</wp:posOffset>
                </wp:positionV>
                <wp:extent cx="5715" cy="5715"/>
                <wp:effectExtent l="3810" t="0" r="0" b="0"/>
                <wp:wrapNone/>
                <wp:docPr id="79832045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B7FF0" id="Rectangle 20" o:spid="_x0000_s1026" style="position:absolute;margin-left:532.05pt;margin-top:643.35pt;width:.45pt;height:.4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" fillcolor="black" stroked="f">
                <w10:wrap anchorx="page" anchory="page"/>
              </v:rect>
            </w:pict>
          </mc:Fallback>
        </mc:AlternateContent>
      </w:r>
    </w:p>
    <w:p w14:paraId="1310388A" w14:textId="77777777" w:rsidR="00843D22" w:rsidRDefault="00843D22">
      <w:pPr>
        <w:autoSpaceDE w:val="0"/>
        <w:autoSpaceDN w:val="0"/>
        <w:adjustRightInd w:val="0"/>
        <w:snapToGrid w:val="0"/>
        <w:spacing w:before="121"/>
        <w:ind w:left="732"/>
        <w:jc w:val="left"/>
        <w:rPr>
          <w:rFonts w:ascii="Century" w:hAnsi="Century" w:cs="Century"/>
          <w:color w:val="000000"/>
          <w:kern w:val="0"/>
          <w:sz w:val="20"/>
          <w:szCs w:val="24"/>
        </w:rPr>
      </w:pPr>
      <w:r>
        <w:rPr>
          <w:rFonts w:ascii="Century" w:hAnsi="Century" w:cs="Century"/>
          <w:color w:val="000000"/>
          <w:spacing w:val="5"/>
          <w:kern w:val="0"/>
          <w:sz w:val="20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4"/>
        </w:rPr>
        <w:t>ふりがな</w:t>
      </w:r>
      <w:r>
        <w:rPr>
          <w:rFonts w:ascii="Century" w:hAnsi="Century" w:cs="Century"/>
          <w:color w:val="000000"/>
          <w:kern w:val="0"/>
          <w:sz w:val="20"/>
          <w:szCs w:val="24"/>
        </w:rPr>
        <w:t>)</w:t>
      </w:r>
    </w:p>
    <w:p w14:paraId="7055C811" w14:textId="77777777" w:rsidR="00843D22" w:rsidRPr="005E7A23" w:rsidRDefault="00843D22">
      <w:pPr>
        <w:autoSpaceDE w:val="0"/>
        <w:autoSpaceDN w:val="0"/>
        <w:adjustRightInd w:val="0"/>
        <w:snapToGrid w:val="0"/>
        <w:spacing w:before="103" w:line="258" w:lineRule="exact"/>
        <w:ind w:left="617"/>
        <w:jc w:val="left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代理人氏名</w:t>
      </w:r>
    </w:p>
    <w:p w14:paraId="25E92E63" w14:textId="77777777" w:rsidR="00843D22" w:rsidRDefault="00843D22">
      <w:pPr>
        <w:autoSpaceDE w:val="0"/>
        <w:autoSpaceDN w:val="0"/>
        <w:adjustRightInd w:val="0"/>
        <w:snapToGrid w:val="0"/>
        <w:spacing w:before="124" w:line="258" w:lineRule="exact"/>
        <w:ind w:left="61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</w:t>
      </w:r>
      <w:r>
        <w:rPr>
          <w:rFonts w:ascii="ＭＳ 明朝" w:eastAsia="ＭＳ 明朝" w:hAnsi="ＭＳ 明朝" w:cs="ＭＳ 明朝"/>
          <w:color w:val="000000"/>
          <w:spacing w:val="187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</w:p>
    <w:p w14:paraId="7DA54954" w14:textId="77777777" w:rsidR="00843D22" w:rsidRDefault="00843D22">
      <w:pPr>
        <w:autoSpaceDE w:val="0"/>
        <w:autoSpaceDN w:val="0"/>
        <w:adjustRightInd w:val="0"/>
        <w:snapToGrid w:val="0"/>
        <w:spacing w:before="167" w:line="258" w:lineRule="exact"/>
        <w:ind w:left="61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電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話</w:t>
      </w:r>
      <w:r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</w:rPr>
        <w:t>番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sectPr w:rsidR="00843D22">
      <w:endnotePr>
        <w:numFmt w:val="decimal"/>
      </w:endnotePr>
      <w:pgSz w:w="11920" w:h="16860"/>
      <w:pgMar w:top="1440" w:right="1420" w:bottom="1440" w:left="1704" w:header="0" w:footer="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74CD" w14:textId="77777777" w:rsidR="000A0472" w:rsidRDefault="000A0472" w:rsidP="0017303D">
      <w:r>
        <w:separator/>
      </w:r>
    </w:p>
  </w:endnote>
  <w:endnote w:type="continuationSeparator" w:id="0">
    <w:p w14:paraId="5C347690" w14:textId="77777777" w:rsidR="000A0472" w:rsidRDefault="000A0472" w:rsidP="0017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1738" w14:textId="77777777" w:rsidR="000A0472" w:rsidRDefault="000A0472" w:rsidP="0017303D">
      <w:r>
        <w:separator/>
      </w:r>
    </w:p>
  </w:footnote>
  <w:footnote w:type="continuationSeparator" w:id="0">
    <w:p w14:paraId="7393441C" w14:textId="77777777" w:rsidR="000A0472" w:rsidRDefault="000A0472" w:rsidP="00173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B2"/>
    <w:rsid w:val="00051F27"/>
    <w:rsid w:val="000A0472"/>
    <w:rsid w:val="000E17B2"/>
    <w:rsid w:val="0017303D"/>
    <w:rsid w:val="00194F76"/>
    <w:rsid w:val="0030176B"/>
    <w:rsid w:val="0042503F"/>
    <w:rsid w:val="00571645"/>
    <w:rsid w:val="005E7A23"/>
    <w:rsid w:val="006F24E4"/>
    <w:rsid w:val="008337E5"/>
    <w:rsid w:val="00843D22"/>
    <w:rsid w:val="0094532B"/>
    <w:rsid w:val="00F5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D65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03D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73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03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2026-03-25T10:48:00Z</dcterms:created>
  <dcterms:modified xsi:type="dcterms:W3CDTF">2026-03-25T10:48:00Z</dcterms:modified>
</cp:coreProperties>
</file>