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B9F" w:rsidP="66A7AD1F" w:rsidRDefault="7FD9FC03" w14:paraId="48CDDB42" w14:textId="4F30F87D">
      <w:pPr>
        <w:jc w:val="left"/>
      </w:pPr>
      <w:r>
        <w:t>Asset Management Women’s Forum 殿</w:t>
      </w:r>
    </w:p>
    <w:p w:rsidR="00A93E63" w:rsidP="66A7AD1F" w:rsidRDefault="00A93E63" w14:paraId="24B9B664" w14:textId="77777777">
      <w:pPr>
        <w:jc w:val="left"/>
      </w:pPr>
    </w:p>
    <w:p w:rsidR="00505B9F" w:rsidP="00505B9F" w:rsidRDefault="00505B9F" w14:paraId="43041049" w14:textId="2BFE94AE">
      <w:pPr>
        <w:jc w:val="right"/>
      </w:pPr>
      <w:r>
        <w:t xml:space="preserve">　　年</w:t>
      </w:r>
      <w:r w:rsidR="006231AF">
        <w:rPr>
          <w:rFonts w:hint="eastAsia"/>
        </w:rPr>
        <w:t xml:space="preserve">　</w:t>
      </w:r>
      <w:r>
        <w:t>月</w:t>
      </w:r>
      <w:r w:rsidR="006231AF">
        <w:rPr>
          <w:rFonts w:hint="eastAsia"/>
        </w:rPr>
        <w:t xml:space="preserve">　</w:t>
      </w:r>
      <w:r>
        <w:t>日</w:t>
      </w:r>
    </w:p>
    <w:p w:rsidRPr="00604AE1" w:rsidR="00604AE1" w:rsidP="00505B9F" w:rsidRDefault="00604AE1" w14:paraId="4ECA7F7F" w14:textId="77777777">
      <w:pPr>
        <w:jc w:val="center"/>
        <w:rPr>
          <w:szCs w:val="21"/>
          <w:u w:val="single"/>
        </w:rPr>
      </w:pPr>
    </w:p>
    <w:p w:rsidRPr="00505B9F" w:rsidR="00E408CD" w:rsidP="00505B9F" w:rsidRDefault="00505B9F" w14:paraId="227A497F" w14:textId="5B43B02C">
      <w:pPr>
        <w:jc w:val="center"/>
        <w:rPr>
          <w:sz w:val="24"/>
          <w:szCs w:val="24"/>
          <w:u w:val="single"/>
        </w:rPr>
      </w:pPr>
      <w:r w:rsidRPr="00505B9F">
        <w:rPr>
          <w:sz w:val="24"/>
          <w:szCs w:val="24"/>
          <w:u w:val="single"/>
        </w:rPr>
        <w:t xml:space="preserve">Asset Management Women’s Forum </w:t>
      </w:r>
      <w:r w:rsidRPr="00505B9F">
        <w:rPr>
          <w:rFonts w:hint="eastAsia"/>
          <w:sz w:val="24"/>
          <w:szCs w:val="24"/>
          <w:u w:val="single"/>
        </w:rPr>
        <w:t>加入申込書</w:t>
      </w:r>
    </w:p>
    <w:p w:rsidR="00505B9F" w:rsidP="00505B9F" w:rsidRDefault="00505B9F" w14:paraId="54D0B0E6" w14:textId="651F5612">
      <w:pPr>
        <w:jc w:val="center"/>
      </w:pPr>
    </w:p>
    <w:p w:rsidRPr="00604AE1" w:rsidR="00604AE1" w:rsidP="00505B9F" w:rsidRDefault="00604AE1" w14:paraId="5DC4EE55" w14:textId="66F8200C">
      <w:pPr>
        <w:jc w:val="left"/>
        <w:rPr>
          <w:szCs w:val="21"/>
        </w:rPr>
      </w:pPr>
    </w:p>
    <w:p w:rsidRPr="00604AE1" w:rsidR="00505B9F" w:rsidP="00505B9F" w:rsidRDefault="00505B9F" w14:paraId="6BC1139F" w14:textId="691AA9A7">
      <w:pPr>
        <w:jc w:val="left"/>
        <w:rPr>
          <w:szCs w:val="21"/>
        </w:rPr>
      </w:pPr>
    </w:p>
    <w:p w:rsidRPr="00604AE1" w:rsidR="00505B9F" w:rsidP="00505B9F" w:rsidRDefault="00505B9F" w14:paraId="3EEB6547" w14:textId="1D7C52F1">
      <w:pPr>
        <w:jc w:val="left"/>
        <w:rPr>
          <w:szCs w:val="21"/>
        </w:rPr>
      </w:pPr>
    </w:p>
    <w:p w:rsidRPr="00604AE1" w:rsidR="00604AE1" w:rsidP="66A7AD1F" w:rsidRDefault="00505B9F" w14:paraId="164E20A7" w14:textId="7C9A8351">
      <w:pPr>
        <w:jc w:val="left"/>
      </w:pPr>
      <w:r>
        <w:t xml:space="preserve">　弊社は、Asset Management Women’s Forum規約の内容を確認し、</w:t>
      </w:r>
      <w:r w:rsidR="52562120">
        <w:t>その内容を承諾しましたので、</w:t>
      </w:r>
      <w:r w:rsidR="287AE669">
        <w:t xml:space="preserve"> Asset Management Women’s Forum </w:t>
      </w:r>
      <w:r w:rsidR="00604AE1">
        <w:t>への加入を申請いたします。</w:t>
      </w:r>
    </w:p>
    <w:p w:rsidR="00505B9F" w:rsidP="00505B9F" w:rsidRDefault="00505B9F" w14:paraId="797C7B95" w14:textId="6F112D9E">
      <w:pPr>
        <w:jc w:val="left"/>
      </w:pPr>
    </w:p>
    <w:p w:rsidR="00604AE1" w:rsidP="00505B9F" w:rsidRDefault="00604AE1" w14:paraId="01100555" w14:textId="5EA935F7">
      <w:pPr>
        <w:jc w:val="left"/>
      </w:pPr>
    </w:p>
    <w:p w:rsidR="00604AE1" w:rsidP="00505B9F" w:rsidRDefault="00604AE1" w14:paraId="18F3C7C6" w14:textId="1579CE57">
      <w:pPr>
        <w:jc w:val="left"/>
      </w:pPr>
    </w:p>
    <w:p w:rsidR="00604AE1" w:rsidP="00505B9F" w:rsidRDefault="00604AE1" w14:paraId="7CEDA9EE" w14:textId="74B57FEA">
      <w:pPr>
        <w:jc w:val="left"/>
      </w:pPr>
    </w:p>
    <w:p w:rsidRPr="00604AE1" w:rsidR="00604AE1" w:rsidP="006231AF" w:rsidRDefault="00604AE1" w14:paraId="5982B217" w14:textId="4F2575E2">
      <w:pPr>
        <w:wordWrap w:val="0"/>
        <w:jc w:val="right"/>
        <w:rPr>
          <w:sz w:val="22"/>
        </w:rPr>
      </w:pPr>
      <w:r w:rsidRPr="00604AE1">
        <w:rPr>
          <w:rFonts w:hint="eastAsia"/>
          <w:sz w:val="22"/>
        </w:rPr>
        <w:t>（申込者）</w:t>
      </w:r>
      <w:r w:rsidRPr="00706BB5" w:rsidR="00706BB5">
        <w:rPr>
          <w:rFonts w:hint="eastAsia"/>
          <w:sz w:val="22"/>
          <w:u w:val="single"/>
        </w:rPr>
        <w:t>所在地</w:t>
      </w:r>
      <w:r w:rsidR="00373038">
        <w:rPr>
          <w:rFonts w:hint="eastAsia"/>
          <w:sz w:val="22"/>
          <w:u w:val="single"/>
        </w:rPr>
        <w:t>：</w:t>
      </w:r>
      <w:r w:rsidR="006231AF">
        <w:rPr>
          <w:rFonts w:hint="eastAsia"/>
          <w:sz w:val="22"/>
          <w:u w:val="single"/>
        </w:rPr>
        <w:t xml:space="preserve">　　　　　　　　　　　　　　　　　</w:t>
      </w:r>
    </w:p>
    <w:p w:rsidRPr="00373038" w:rsidR="00604AE1" w:rsidP="3C243AEB" w:rsidRDefault="00604AE1" w14:paraId="47C181A6" w14:noSpellErr="1" w14:textId="0DD2C1D6">
      <w:pPr>
        <w:wordWrap w:val="0"/>
        <w:jc w:val="right"/>
        <w:rPr>
          <w:sz w:val="22"/>
          <w:szCs w:val="22"/>
          <w:u w:val="single"/>
        </w:rPr>
      </w:pPr>
      <w:r w:rsidRPr="3C243AEB" w:rsidR="00604AE1">
        <w:rPr>
          <w:sz w:val="22"/>
          <w:szCs w:val="22"/>
        </w:rPr>
        <w:t>　　　</w:t>
      </w:r>
      <w:r w:rsidRPr="3C243AEB" w:rsidR="00604AE1">
        <w:rPr>
          <w:sz w:val="22"/>
          <w:szCs w:val="22"/>
          <w:u w:val="single"/>
        </w:rPr>
        <w:t>社名</w:t>
      </w:r>
      <w:r w:rsidRPr="3C243AEB" w:rsidR="00373038">
        <w:rPr>
          <w:sz w:val="22"/>
          <w:szCs w:val="22"/>
          <w:u w:val="single"/>
        </w:rPr>
        <w:t>：</w:t>
      </w:r>
      <w:r w:rsidRPr="3C243AEB" w:rsidR="00373038">
        <w:rPr>
          <w:sz w:val="22"/>
          <w:szCs w:val="22"/>
          <w:u w:val="single"/>
        </w:rPr>
        <w:t xml:space="preserve"> </w:t>
      </w:r>
      <w:r w:rsidRPr="3C243AEB" w:rsidR="00706BB5">
        <w:rPr>
          <w:sz w:val="22"/>
          <w:szCs w:val="22"/>
          <w:u w:val="single"/>
        </w:rPr>
        <w:t>　</w:t>
      </w:r>
      <w:r w:rsidRPr="3C243AEB" w:rsidR="006231AF">
        <w:rPr>
          <w:sz w:val="22"/>
          <w:szCs w:val="22"/>
          <w:u w:val="single"/>
        </w:rPr>
        <w:t>　　　　　　　　　　　　　　　</w:t>
      </w:r>
      <w:r w:rsidRPr="3C243AEB" w:rsidR="000278B9">
        <w:rPr>
          <w:sz w:val="22"/>
          <w:szCs w:val="22"/>
          <w:u w:val="single"/>
        </w:rPr>
        <w:t>印</w:t>
      </w:r>
      <w:r w:rsidRPr="3C243AEB" w:rsidR="006231AF">
        <w:rPr>
          <w:sz w:val="22"/>
          <w:szCs w:val="22"/>
          <w:u w:val="single"/>
        </w:rPr>
        <w:t xml:space="preserve"> </w:t>
      </w:r>
    </w:p>
    <w:p w:rsidRPr="00373038" w:rsidR="00604AE1" w:rsidP="00373038" w:rsidRDefault="00604AE1" w14:paraId="66335F67" w14:textId="781BA561">
      <w:pPr>
        <w:wordWrap w:val="0"/>
        <w:jc w:val="right"/>
        <w:rPr>
          <w:sz w:val="22"/>
          <w:u w:val="single"/>
        </w:rPr>
      </w:pPr>
      <w:r w:rsidRPr="00604AE1">
        <w:rPr>
          <w:rFonts w:hint="eastAsia"/>
          <w:sz w:val="22"/>
        </w:rPr>
        <w:t xml:space="preserve">　　　　</w:t>
      </w:r>
      <w:r w:rsidRPr="00373038">
        <w:rPr>
          <w:rFonts w:hint="eastAsia"/>
          <w:sz w:val="22"/>
          <w:u w:val="single"/>
        </w:rPr>
        <w:t>代表者</w:t>
      </w:r>
      <w:r w:rsidR="00373038">
        <w:rPr>
          <w:rFonts w:hint="eastAsia"/>
          <w:sz w:val="22"/>
          <w:u w:val="single"/>
        </w:rPr>
        <w:t xml:space="preserve">：　</w:t>
      </w:r>
      <w:r w:rsidRPr="00373038" w:rsidR="00373038">
        <w:rPr>
          <w:rFonts w:hint="eastAsia"/>
          <w:sz w:val="22"/>
          <w:u w:val="single"/>
        </w:rPr>
        <w:t xml:space="preserve">　</w:t>
      </w:r>
      <w:r w:rsidR="006231AF">
        <w:rPr>
          <w:rFonts w:hint="eastAsia"/>
          <w:sz w:val="22"/>
          <w:u w:val="single"/>
        </w:rPr>
        <w:t xml:space="preserve">　　　　　　　　　　　　　</w:t>
      </w:r>
      <w:r w:rsidR="000278B9">
        <w:rPr>
          <w:rFonts w:hint="eastAsia"/>
          <w:sz w:val="22"/>
          <w:u w:val="single"/>
        </w:rPr>
        <w:t xml:space="preserve">　</w:t>
      </w:r>
      <w:r w:rsidR="00373038">
        <w:rPr>
          <w:rFonts w:hint="eastAsia"/>
          <w:sz w:val="22"/>
          <w:u w:val="single"/>
        </w:rPr>
        <w:t xml:space="preserve">　</w:t>
      </w:r>
    </w:p>
    <w:sectPr w:rsidRPr="00373038" w:rsidR="00604AE1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E63" w:rsidP="00A93E63" w:rsidRDefault="00A93E63" w14:paraId="7AC8A1F4" w14:textId="77777777">
      <w:r>
        <w:separator/>
      </w:r>
    </w:p>
  </w:endnote>
  <w:endnote w:type="continuationSeparator" w:id="0">
    <w:p w:rsidR="00A93E63" w:rsidP="00A93E63" w:rsidRDefault="00A93E63" w14:paraId="41AD8C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E63" w:rsidP="00A93E63" w:rsidRDefault="00A93E63" w14:paraId="4543E199" w14:textId="77777777">
      <w:r>
        <w:separator/>
      </w:r>
    </w:p>
  </w:footnote>
  <w:footnote w:type="continuationSeparator" w:id="0">
    <w:p w:rsidR="00A93E63" w:rsidP="00A93E63" w:rsidRDefault="00A93E63" w14:paraId="1E9397C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9F"/>
    <w:rsid w:val="000278B9"/>
    <w:rsid w:val="001562D2"/>
    <w:rsid w:val="00373038"/>
    <w:rsid w:val="00505B9F"/>
    <w:rsid w:val="00604AE1"/>
    <w:rsid w:val="006231AF"/>
    <w:rsid w:val="00706BB5"/>
    <w:rsid w:val="00A93E63"/>
    <w:rsid w:val="00E408CD"/>
    <w:rsid w:val="159E2B87"/>
    <w:rsid w:val="1C4024DD"/>
    <w:rsid w:val="287AE669"/>
    <w:rsid w:val="3035CC2D"/>
    <w:rsid w:val="3C243AEB"/>
    <w:rsid w:val="45FC452B"/>
    <w:rsid w:val="485EEF62"/>
    <w:rsid w:val="52562120"/>
    <w:rsid w:val="62F69008"/>
    <w:rsid w:val="66A7AD1F"/>
    <w:rsid w:val="78582FB6"/>
    <w:rsid w:val="7FD9F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2D037E"/>
  <w15:chartTrackingRefBased/>
  <w15:docId w15:val="{B64E2348-A3C1-4C45-B14A-2A652DD1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6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93E63"/>
  </w:style>
  <w:style w:type="paragraph" w:styleId="a5">
    <w:name w:val="footer"/>
    <w:basedOn w:val="a"/>
    <w:link w:val="a6"/>
    <w:uiPriority w:val="99"/>
    <w:unhideWhenUsed/>
    <w:rsid w:val="00A93E6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9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7E71B9938D224899A52E48C1BDE47D" ma:contentTypeVersion="15" ma:contentTypeDescription="新しいドキュメントを作成します。" ma:contentTypeScope="" ma:versionID="136b89c15598f9a75485c9133d5a819b">
  <xsd:schema xmlns:xsd="http://www.w3.org/2001/XMLSchema" xmlns:xs="http://www.w3.org/2001/XMLSchema" xmlns:p="http://schemas.microsoft.com/office/2006/metadata/properties" xmlns:ns2="d40f0ca9-6cc0-485c-863f-723a0c73c45c" xmlns:ns3="7b124b12-062a-4692-8ae8-b2ade3cf5060" targetNamespace="http://schemas.microsoft.com/office/2006/metadata/properties" ma:root="true" ma:fieldsID="cbd2e87ea0597974c846bc173aab0125" ns2:_="" ns3:_="">
    <xsd:import namespace="d40f0ca9-6cc0-485c-863f-723a0c73c45c"/>
    <xsd:import namespace="7b124b12-062a-4692-8ae8-b2ade3cf5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0ca9-6cc0-485c-863f-723a0c73c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4ddf699-aa35-4923-8e38-3667ea79b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24b12-062a-4692-8ae8-b2ade3cf50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18c0c1-c3a5-4150-8091-3f30216048fa}" ma:internalName="TaxCatchAll" ma:showField="CatchAllData" ma:web="7b124b12-062a-4692-8ae8-b2ade3cf5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f0ca9-6cc0-485c-863f-723a0c73c45c">
      <Terms xmlns="http://schemas.microsoft.com/office/infopath/2007/PartnerControls"/>
    </lcf76f155ced4ddcb4097134ff3c332f>
    <TaxCatchAll xmlns="7b124b12-062a-4692-8ae8-b2ade3cf5060" xsi:nil="true"/>
  </documentManagement>
</p:properties>
</file>

<file path=customXml/itemProps1.xml><?xml version="1.0" encoding="utf-8"?>
<ds:datastoreItem xmlns:ds="http://schemas.openxmlformats.org/officeDocument/2006/customXml" ds:itemID="{1B9D4F30-4F8A-41CE-89D7-15C6927268F0}"/>
</file>

<file path=customXml/itemProps2.xml><?xml version="1.0" encoding="utf-8"?>
<ds:datastoreItem xmlns:ds="http://schemas.openxmlformats.org/officeDocument/2006/customXml" ds:itemID="{FF4CD77A-BF4D-4F6D-8265-FC0D2A67CD53}"/>
</file>

<file path=customXml/itemProps3.xml><?xml version="1.0" encoding="utf-8"?>
<ds:datastoreItem xmlns:ds="http://schemas.openxmlformats.org/officeDocument/2006/customXml" ds:itemID="{55D2AC24-1DA2-4145-A1ED-C7597CF65E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Daiwa Asset Management Co.Ltd.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奈々</dc:creator>
  <cp:keywords/>
  <dc:description/>
  <cp:lastModifiedBy>Yamaguchi, Tomoko - HR</cp:lastModifiedBy>
  <cp:revision>8</cp:revision>
  <dcterms:created xsi:type="dcterms:W3CDTF">2023-05-16T02:53:00Z</dcterms:created>
  <dcterms:modified xsi:type="dcterms:W3CDTF">2026-02-10T07:47:04Z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0x010100D97E71B9938D224899A52E48C1BDE47D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